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26" w:rsidRDefault="00D96326" w:rsidP="00D96326">
      <w:pPr>
        <w:jc w:val="center"/>
        <w:rPr>
          <w:rFonts w:cs="Tahoma"/>
        </w:rPr>
      </w:pPr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СВЕДЕНИЯ О ДОХОДАХ, РАСХОДАХ, ОБ ИМУЩЕСТВЕ И ОБЯЗАТЕЛЬСТВАХ ИМУЩЕСТВЕННОГО ХАРАКТЕРА, А ТАКЖЕ СВЕДЕНИ</w:t>
      </w:r>
      <w:r w:rsidR="00F639E7">
        <w:rPr>
          <w:rFonts w:ascii="Times New Roman" w:hAnsi="Times New Roman" w:cs="Tahoma"/>
          <w:b/>
        </w:rPr>
        <w:t>Я</w:t>
      </w:r>
      <w:r>
        <w:rPr>
          <w:rFonts w:ascii="Times New Roman" w:hAnsi="Times New Roman" w:cs="Tahoma"/>
          <w:b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(</w:t>
      </w:r>
      <w:proofErr w:type="gramStart"/>
      <w:r>
        <w:rPr>
          <w:rFonts w:ascii="Times New Roman" w:hAnsi="Times New Roman" w:cs="Tahoma"/>
          <w:b/>
        </w:rPr>
        <w:t xml:space="preserve">ПОСТАНОВЛЕНИЕ  </w:t>
      </w:r>
      <w:r w:rsidR="00574040">
        <w:rPr>
          <w:rFonts w:ascii="Times New Roman" w:hAnsi="Times New Roman" w:cs="Tahoma"/>
          <w:b/>
        </w:rPr>
        <w:t>ГЛАВЫ</w:t>
      </w:r>
      <w:proofErr w:type="gramEnd"/>
    </w:p>
    <w:p w:rsidR="00BD1975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МОЖАЙСКОГО ГОРОДСКОГО ОКРУГА МОСКОВСКОЙ ОБЛАСТИ ОТ 29.12.2018 № 56-ПГ) </w:t>
      </w:r>
    </w:p>
    <w:p w:rsidR="00D96326" w:rsidRDefault="0034546A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ЗА ОТЧЁТНЫЙ ПЕРИОД   С 1 ЯНВАРЯ 201</w:t>
      </w:r>
      <w:r w:rsidR="00FF02F4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 ПО 31 ДЕКАБРЯ 201</w:t>
      </w:r>
      <w:r w:rsidR="00FF02F4">
        <w:rPr>
          <w:rFonts w:ascii="Times New Roman" w:hAnsi="Times New Roman" w:cs="Tahoma"/>
          <w:b/>
        </w:rPr>
        <w:t>9</w:t>
      </w:r>
      <w:r>
        <w:rPr>
          <w:rFonts w:ascii="Times New Roman" w:hAnsi="Times New Roman" w:cs="Tahoma"/>
          <w:b/>
        </w:rPr>
        <w:t xml:space="preserve"> ГОДА</w:t>
      </w:r>
    </w:p>
    <w:p w:rsidR="00A06439" w:rsidRDefault="00A06439" w:rsidP="00D96326">
      <w:pPr>
        <w:tabs>
          <w:tab w:val="left" w:pos="2880"/>
        </w:tabs>
        <w:jc w:val="center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 xml:space="preserve">РУКОВОДИТЕЛЕЙ МУНИЦИПАЛЬНЫХ ОБРАЗОВАТЕЛЬНЫХ ОРГАНИЗАЦИЙ, </w:t>
      </w:r>
      <w:r w:rsidR="00942E22">
        <w:rPr>
          <w:rFonts w:ascii="Times New Roman" w:hAnsi="Times New Roman" w:cs="Tahoma"/>
          <w:b/>
        </w:rPr>
        <w:t>МУНИЦИПАЛЬНЫХ СПОРТИВНЫХ ОРГАНИЗАЦИЙ, ПОДВЕДОМСТВЕННЫХ УПРАВЛЕНИЮ ОБРАЗОВАНИЯ И ОТРАСЛЕЙ СОЦИАЛЬНОЙ СФЕРЫ АДМИНИСТРАЦИИ МОЖАЙСКОГО ГОРОДС</w:t>
      </w:r>
      <w:bookmarkStart w:id="0" w:name="_GoBack"/>
      <w:bookmarkEnd w:id="0"/>
      <w:r w:rsidR="00942E22">
        <w:rPr>
          <w:rFonts w:ascii="Times New Roman" w:hAnsi="Times New Roman" w:cs="Tahoma"/>
          <w:b/>
        </w:rPr>
        <w:t>КОГО ОКРУГА МОСКОВСКОЙ ОБЛАСТИ</w:t>
      </w:r>
    </w:p>
    <w:p w:rsidR="00D96326" w:rsidRDefault="00D96326" w:rsidP="00D96326">
      <w:pPr>
        <w:jc w:val="center"/>
        <w:rPr>
          <w:rFonts w:ascii="Times New Roman" w:hAnsi="Times New Roman" w:cs="Tahoma"/>
        </w:rPr>
      </w:pPr>
    </w:p>
    <w:tbl>
      <w:tblPr>
        <w:tblW w:w="1530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410"/>
        <w:gridCol w:w="8"/>
        <w:gridCol w:w="1354"/>
        <w:gridCol w:w="63"/>
        <w:gridCol w:w="851"/>
        <w:gridCol w:w="1134"/>
        <w:gridCol w:w="1377"/>
        <w:gridCol w:w="19"/>
        <w:gridCol w:w="13"/>
        <w:gridCol w:w="8"/>
        <w:gridCol w:w="1106"/>
        <w:gridCol w:w="7"/>
        <w:gridCol w:w="13"/>
        <w:gridCol w:w="8"/>
        <w:gridCol w:w="1397"/>
        <w:gridCol w:w="13"/>
        <w:gridCol w:w="8"/>
        <w:gridCol w:w="1962"/>
        <w:gridCol w:w="13"/>
        <w:gridCol w:w="9"/>
        <w:gridCol w:w="1267"/>
        <w:gridCol w:w="9"/>
        <w:gridCol w:w="1559"/>
      </w:tblGrid>
      <w:tr w:rsidR="000D18F8" w:rsidTr="00A06439">
        <w:trPr>
          <w:cantSplit/>
          <w:trHeight w:hRule="exact" w:val="595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Фамилия, имя, отчество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лица,  представившего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Должность лица, представив</w:t>
            </w:r>
            <w:r w:rsidR="008D0AF5"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194F54" w:rsidRDefault="00194F54" w:rsidP="000D09D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шего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сведения</w:t>
            </w:r>
          </w:p>
        </w:tc>
        <w:tc>
          <w:tcPr>
            <w:tcW w:w="1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FF02F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Декларированный годовой доход </w:t>
            </w:r>
            <w:proofErr w:type="gramStart"/>
            <w:r w:rsidRPr="006049C7">
              <w:rPr>
                <w:rFonts w:ascii="Times New Roman" w:hAnsi="Times New Roman" w:cs="Tahoma"/>
                <w:sz w:val="21"/>
                <w:szCs w:val="21"/>
              </w:rPr>
              <w:t>за  201</w:t>
            </w:r>
            <w:r w:rsidR="00FF02F4">
              <w:rPr>
                <w:rFonts w:ascii="Times New Roman" w:hAnsi="Times New Roman" w:cs="Tahoma"/>
                <w:sz w:val="21"/>
                <w:szCs w:val="21"/>
              </w:rPr>
              <w:t>9</w:t>
            </w:r>
            <w:proofErr w:type="gramEnd"/>
            <w:r w:rsidRPr="006049C7">
              <w:rPr>
                <w:rFonts w:ascii="Times New Roman" w:hAnsi="Times New Roman" w:cs="Tahoma"/>
                <w:sz w:val="21"/>
                <w:szCs w:val="21"/>
              </w:rPr>
              <w:t xml:space="preserve"> год (руб.)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Расход</w:t>
            </w:r>
          </w:p>
        </w:tc>
        <w:tc>
          <w:tcPr>
            <w:tcW w:w="5082" w:type="dxa"/>
            <w:gridSpan w:val="10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40" w:type="dxa"/>
            <w:gridSpan w:val="8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имущества .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находящихся в пользовании</w:t>
            </w:r>
          </w:p>
        </w:tc>
      </w:tr>
      <w:tr w:rsidR="000D18F8" w:rsidTr="00A06439">
        <w:trPr>
          <w:cantSplit/>
        </w:trPr>
        <w:tc>
          <w:tcPr>
            <w:tcW w:w="1701" w:type="dxa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/>
        </w:tc>
        <w:tc>
          <w:tcPr>
            <w:tcW w:w="1418" w:type="dxa"/>
            <w:gridSpan w:val="2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/>
        </w:tc>
        <w:tc>
          <w:tcPr>
            <w:tcW w:w="1354" w:type="dxa"/>
            <w:vMerge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/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страна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расположе</w:t>
            </w:r>
            <w:proofErr w:type="spellEnd"/>
          </w:p>
          <w:p w:rsidR="00194F54" w:rsidRDefault="00194F54" w:rsidP="000D09D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транспортные средства (вид, марка)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Вид объектов недвижимого имущества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площадь (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кв.м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F54" w:rsidRDefault="00194F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страна расположения</w:t>
            </w:r>
          </w:p>
        </w:tc>
      </w:tr>
      <w:tr w:rsidR="000D18F8" w:rsidRPr="00633002" w:rsidTr="00942E2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0A5EDC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Синицын Евгений Борисович</w:t>
            </w:r>
          </w:p>
          <w:p w:rsidR="000A5EDC" w:rsidRPr="000A5EDC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/>
                <w:sz w:val="22"/>
                <w:szCs w:val="22"/>
              </w:rPr>
              <w:t>МУ «Можайский ГСЦ»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1062435,44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1 200,00</w:t>
            </w:r>
          </w:p>
          <w:p w:rsidR="000A5EDC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98,4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46,1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A5EDC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216E4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Л/а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216E4">
              <w:rPr>
                <w:rFonts w:ascii="Times New Roman" w:hAnsi="Times New Roman"/>
                <w:sz w:val="22"/>
                <w:szCs w:val="22"/>
              </w:rPr>
              <w:t>Hyundai</w:t>
            </w:r>
            <w:proofErr w:type="spellEnd"/>
            <w:r w:rsidRPr="00E216E4">
              <w:rPr>
                <w:rFonts w:ascii="Times New Roman" w:hAnsi="Times New Roman"/>
                <w:sz w:val="22"/>
                <w:szCs w:val="22"/>
              </w:rPr>
              <w:t xml:space="preserve"> ix35</w:t>
            </w:r>
          </w:p>
          <w:p w:rsidR="000A5EDC" w:rsidRPr="00E216E4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Гр/а </w:t>
            </w:r>
            <w:r w:rsidRPr="00E216E4">
              <w:rPr>
                <w:rFonts w:ascii="Times New Roman" w:hAnsi="Times New Roman"/>
                <w:sz w:val="22"/>
                <w:szCs w:val="22"/>
              </w:rPr>
              <w:t>САЗ 3503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9F71A6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0A5EDC" w:rsidRDefault="000A5EDC" w:rsidP="000A5ED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Николаева Светлана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2F77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2F77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БУ «Комплексная спортивная школа»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DC" w:rsidRPr="00633002" w:rsidRDefault="000A5EDC" w:rsidP="000A5E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407 902,93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 Квартира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25,0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49,6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65,5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0A5EDC" w:rsidRPr="00633002" w:rsidRDefault="000A5EDC" w:rsidP="000A5ED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725 895,19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1/2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65,5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r w:rsidR="00E216E4" w:rsidRPr="00633002">
              <w:rPr>
                <w:rFonts w:ascii="Times New Roman" w:hAnsi="Times New Roman"/>
                <w:sz w:val="22"/>
                <w:szCs w:val="22"/>
              </w:rPr>
              <w:t>ВАЗ 2121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49,6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25,0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B17D62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Не имеет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Не имеет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Квартира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65,5</w:t>
            </w:r>
          </w:p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49,6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Сверчевский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 Анатолий</w:t>
            </w:r>
            <w:proofErr w:type="gram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Николаевич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633002">
              <w:rPr>
                <w:rFonts w:ascii="Times New Roman" w:hAnsi="Times New Roman"/>
                <w:sz w:val="22"/>
                <w:szCs w:val="22"/>
              </w:rPr>
              <w:t xml:space="preserve"> МУ БУ «Спортивная школа по парусному спорту»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275 615,53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12000,0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Не имею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Супруга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39,7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Не имеет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10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Лопусев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Михаил Анатольевич</w:t>
            </w:r>
          </w:p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F963C1">
              <w:rPr>
                <w:rFonts w:ascii="Times New Roman" w:hAnsi="Times New Roman"/>
                <w:sz w:val="22"/>
                <w:szCs w:val="22"/>
              </w:rPr>
              <w:t xml:space="preserve"> МУ «Можайский Дворец спорта «Багратион»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1 104 127,83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 1/3</w:t>
            </w:r>
          </w:p>
          <w:p w:rsidR="00E216E4" w:rsidRPr="00633002" w:rsidRDefault="00E216E4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72,8</w:t>
            </w:r>
          </w:p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КИА СИД, </w:t>
            </w:r>
          </w:p>
          <w:p w:rsidR="00E216E4" w:rsidRPr="00633002" w:rsidRDefault="00E216E4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ДЖИП ВРАНГЛЕР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B17D62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24,8</w:t>
            </w:r>
          </w:p>
          <w:p w:rsidR="00B17D62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B17D62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0A5EDC" w:rsidRDefault="00F963C1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C1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1 126 159,75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 1/2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95,5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  <w:p w:rsidR="00F963C1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  <w:p w:rsidR="00F963C1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Гараж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D6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72,8</w:t>
            </w:r>
          </w:p>
          <w:p w:rsidR="00F963C1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B17D62" w:rsidRPr="00633002" w:rsidRDefault="00B17D62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Нагулин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Валерий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Директор  ММБУ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«Спортивная школа по самбо и дзюдо»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3 126 683,93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Квартира 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 1/3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61,5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69,2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proofErr w:type="spellStart"/>
            <w:r w:rsidR="00E216E4" w:rsidRPr="00633002">
              <w:rPr>
                <w:rFonts w:ascii="Times New Roman" w:hAnsi="Times New Roman"/>
                <w:sz w:val="22"/>
                <w:szCs w:val="22"/>
              </w:rPr>
              <w:t>Хенде</w:t>
            </w:r>
            <w:proofErr w:type="spellEnd"/>
            <w:r w:rsidR="00E216E4" w:rsidRPr="006330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216E4" w:rsidRPr="00633002">
              <w:rPr>
                <w:rFonts w:ascii="Times New Roman" w:hAnsi="Times New Roman"/>
                <w:sz w:val="22"/>
                <w:szCs w:val="22"/>
              </w:rPr>
              <w:t>Саната</w:t>
            </w:r>
            <w:proofErr w:type="spellEnd"/>
            <w:r w:rsidR="00E216E4" w:rsidRPr="00633002">
              <w:rPr>
                <w:rFonts w:ascii="Times New Roman" w:hAnsi="Times New Roman"/>
                <w:sz w:val="22"/>
                <w:szCs w:val="22"/>
              </w:rPr>
              <w:t xml:space="preserve"> ФЕ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  <w:p w:rsidR="00953ABE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Супруга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625 999,56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 1/3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69</w:t>
            </w:r>
            <w:r w:rsidR="00F963C1">
              <w:rPr>
                <w:rFonts w:ascii="Times New Roman" w:hAnsi="Times New Roman"/>
                <w:sz w:val="22"/>
                <w:szCs w:val="22"/>
              </w:rPr>
              <w:t>,</w:t>
            </w:r>
            <w:r w:rsidRPr="0063300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Не имеет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Хруцкий</w:t>
            </w:r>
            <w:proofErr w:type="spellEnd"/>
            <w:r w:rsidRPr="000A5EDC">
              <w:rPr>
                <w:rFonts w:ascii="Times New Roman" w:hAnsi="Times New Roman"/>
                <w:b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2F7751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Директор </w:t>
            </w:r>
            <w:r w:rsidR="00F963C1">
              <w:rPr>
                <w:rFonts w:ascii="Times New Roman" w:hAnsi="Times New Roman"/>
                <w:sz w:val="22"/>
                <w:szCs w:val="22"/>
              </w:rPr>
              <w:t xml:space="preserve">ММБУ «Спортивная школа по </w:t>
            </w:r>
            <w:r w:rsidR="00F963C1">
              <w:rPr>
                <w:rFonts w:ascii="Times New Roman" w:hAnsi="Times New Roman"/>
                <w:sz w:val="22"/>
                <w:szCs w:val="22"/>
              </w:rPr>
              <w:lastRenderedPageBreak/>
              <w:t>футболу»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1 384 609,88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2385</w:t>
            </w:r>
            <w:r w:rsidR="009F71A6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9F71A6" w:rsidRDefault="009F71A6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F71A6" w:rsidRDefault="009F71A6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r w:rsidR="00E216E4" w:rsidRPr="00633002">
              <w:rPr>
                <w:rFonts w:ascii="Times New Roman" w:hAnsi="Times New Roman"/>
                <w:sz w:val="22"/>
                <w:szCs w:val="22"/>
              </w:rPr>
              <w:t xml:space="preserve">Мицубиси </w:t>
            </w:r>
            <w:proofErr w:type="spellStart"/>
            <w:r w:rsidR="00E216E4" w:rsidRPr="00633002">
              <w:rPr>
                <w:rFonts w:ascii="Times New Roman" w:hAnsi="Times New Roman"/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Земельный участок </w:t>
            </w:r>
          </w:p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E216E4" w:rsidRPr="00633002" w:rsidRDefault="00953ABE" w:rsidP="009F71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Жилой дом </w:t>
            </w: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1200</w:t>
            </w:r>
          </w:p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131,6</w:t>
            </w:r>
          </w:p>
          <w:p w:rsidR="00953ABE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294,8</w:t>
            </w:r>
          </w:p>
          <w:p w:rsidR="00E216E4" w:rsidRPr="00633002" w:rsidRDefault="00953ABE" w:rsidP="00953A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43,2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РФ</w:t>
            </w: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Супруга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1 354 236,09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Земельный участок 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 1/5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1200</w:t>
            </w:r>
          </w:p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131,6</w:t>
            </w:r>
          </w:p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294,8</w:t>
            </w:r>
          </w:p>
          <w:p w:rsidR="00F963C1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F963C1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Л/а </w:t>
            </w:r>
            <w:proofErr w:type="spellStart"/>
            <w:r w:rsidR="00E216E4" w:rsidRPr="00633002">
              <w:rPr>
                <w:rFonts w:ascii="Times New Roman" w:hAnsi="Times New Roman"/>
                <w:sz w:val="22"/>
                <w:szCs w:val="22"/>
              </w:rPr>
              <w:t>Хундай</w:t>
            </w:r>
            <w:proofErr w:type="spellEnd"/>
            <w:r w:rsidR="00E216E4" w:rsidRPr="006330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216E4" w:rsidRPr="00633002">
              <w:rPr>
                <w:rFonts w:ascii="Times New Roman" w:hAnsi="Times New Roman"/>
                <w:sz w:val="22"/>
                <w:szCs w:val="22"/>
              </w:rPr>
              <w:t>Крета</w:t>
            </w:r>
            <w:proofErr w:type="spellEnd"/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E216E4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2385</w:t>
            </w:r>
            <w:r w:rsidR="009F71A6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E216E4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63,2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18F8" w:rsidRPr="00633002" w:rsidTr="00A0643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352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0A5EDC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A5EDC">
              <w:rPr>
                <w:rFonts w:ascii="Times New Roman" w:hAnsi="Times New Roman"/>
                <w:b/>
                <w:sz w:val="22"/>
                <w:szCs w:val="22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Pr="00633002" w:rsidRDefault="000A5EDC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E216E4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 xml:space="preserve">Земельный участок 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</w:t>
            </w:r>
          </w:p>
          <w:p w:rsidR="00F963C1" w:rsidRPr="00633002" w:rsidRDefault="00F963C1" w:rsidP="009F71A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Жилой дом Квартира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2385</w:t>
            </w:r>
            <w:r w:rsidR="009F71A6"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E216E4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63,2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1200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1000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131,6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294,8</w:t>
            </w:r>
          </w:p>
          <w:p w:rsidR="00F963C1" w:rsidRPr="00633002" w:rsidRDefault="00F963C1" w:rsidP="00F963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43,2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6E4" w:rsidRDefault="00E216E4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3002"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  <w:p w:rsidR="00953ABE" w:rsidRPr="00633002" w:rsidRDefault="00953ABE" w:rsidP="00E216E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РФ</w:t>
            </w:r>
          </w:p>
        </w:tc>
      </w:tr>
      <w:tr w:rsidR="000D18F8" w:rsidTr="00A06439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Абраменкова Нина Анатольевна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</w:t>
            </w:r>
          </w:p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МОУ – «СОШ пос. Гидроузел»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1 700 167,49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2800</w:t>
            </w:r>
          </w:p>
          <w:p w:rsidR="00BF0B54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F0B54" w:rsidRDefault="00BF0B54" w:rsidP="000D09D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2700</w:t>
            </w:r>
          </w:p>
          <w:p w:rsidR="00BF0B54" w:rsidRDefault="00BF0B54" w:rsidP="000D09D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320,0</w:t>
            </w:r>
          </w:p>
          <w:p w:rsidR="00BF0B54" w:rsidRPr="006B3457" w:rsidRDefault="00BF0B54" w:rsidP="000D09DB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F0B54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BF0B54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BF0B54" w:rsidRPr="006B3457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BF0B54" w:rsidRPr="006B3457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BF0B54" w:rsidRDefault="00BF0B5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RPr="003A750D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Pr="006B3457" w:rsidRDefault="00BF0B54" w:rsidP="000D09D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882 402,50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Pr="006B3457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Pr="006B3457" w:rsidRDefault="00BF0B54" w:rsidP="000D09D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V</w:t>
            </w:r>
            <w:r w:rsidRPr="006B3457">
              <w:rPr>
                <w:rFonts w:ascii="Times New Roman" w:hAnsi="Times New Roman" w:cs="Tahoma"/>
                <w:sz w:val="21"/>
                <w:szCs w:val="21"/>
              </w:rPr>
              <w:t>0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LV</w:t>
            </w:r>
            <w:r>
              <w:rPr>
                <w:rFonts w:ascii="Times New Roman" w:hAnsi="Times New Roman" w:cs="Tahoma"/>
                <w:sz w:val="21"/>
                <w:szCs w:val="21"/>
              </w:rPr>
              <w:t>О</w:t>
            </w:r>
            <w:r w:rsidRPr="006B3457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  <w:p w:rsidR="00BF0B54" w:rsidRDefault="00BF0B5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XC</w:t>
            </w:r>
            <w:r w:rsidRPr="006B3457">
              <w:rPr>
                <w:rFonts w:ascii="Times New Roman" w:hAnsi="Times New Roman" w:cs="Tahoma"/>
                <w:sz w:val="21"/>
                <w:szCs w:val="21"/>
              </w:rPr>
              <w:t xml:space="preserve"> -60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BF0B54" w:rsidRDefault="00BF0B5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BF0B54" w:rsidRPr="009A4826" w:rsidRDefault="00BF0B54" w:rsidP="000D09DB"/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rPr>
                <w:rFonts w:ascii="Times New Roman" w:hAnsi="Times New Roman"/>
                <w:lang w:val="en-US"/>
              </w:rPr>
            </w:pPr>
            <w:r w:rsidRPr="003A750D">
              <w:rPr>
                <w:rFonts w:ascii="Times New Roman" w:hAnsi="Times New Roman"/>
                <w:lang w:val="en-US"/>
              </w:rPr>
              <w:t>2800</w:t>
            </w:r>
          </w:p>
          <w:p w:rsidR="00BF0B54" w:rsidRPr="003A750D" w:rsidRDefault="00BF0B54" w:rsidP="000D09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  <w:p w:rsidR="00BF0B54" w:rsidRPr="003A750D" w:rsidRDefault="00BF0B54" w:rsidP="000D09DB">
            <w:pPr>
              <w:rPr>
                <w:rFonts w:ascii="Times New Roman" w:hAnsi="Times New Roman"/>
              </w:rPr>
            </w:pPr>
            <w:r w:rsidRPr="003A750D">
              <w:rPr>
                <w:rFonts w:ascii="Times New Roman" w:hAnsi="Times New Roman"/>
              </w:rPr>
              <w:t>320,8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0B54" w:rsidRDefault="00BF0B54" w:rsidP="000D09DB">
            <w:pPr>
              <w:jc w:val="center"/>
              <w:rPr>
                <w:rFonts w:ascii="Times New Roman" w:hAnsi="Times New Roman"/>
              </w:rPr>
            </w:pPr>
            <w:r w:rsidRPr="003A750D">
              <w:rPr>
                <w:rFonts w:ascii="Times New Roman" w:hAnsi="Times New Roman"/>
              </w:rPr>
              <w:t>РФ</w:t>
            </w:r>
          </w:p>
          <w:p w:rsidR="00BF0B54" w:rsidRPr="003A750D" w:rsidRDefault="00BF0B54" w:rsidP="000D09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BF0B54" w:rsidRPr="003A750D" w:rsidRDefault="00BF0B54" w:rsidP="000D09DB">
            <w:pPr>
              <w:jc w:val="center"/>
              <w:rPr>
                <w:rFonts w:ascii="Times New Roman" w:hAnsi="Times New Roman"/>
              </w:rPr>
            </w:pPr>
            <w:r w:rsidRPr="003A750D">
              <w:rPr>
                <w:rFonts w:ascii="Times New Roman" w:hAnsi="Times New Roman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Андреева Любовь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МДОУ№13</w:t>
            </w: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п.Строитель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944 526,80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½ </w:t>
            </w:r>
          </w:p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½</w:t>
            </w:r>
          </w:p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Земельный участок 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16,0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1800,0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E64CB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03451C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780456,62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134C03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1 616 000,00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70,1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9B5205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 w:rsidRPr="005A5B62">
              <w:rPr>
                <w:rFonts w:ascii="Times New Roman" w:hAnsi="Times New Roman" w:cs="Tahoma"/>
                <w:sz w:val="21"/>
                <w:szCs w:val="21"/>
              </w:rPr>
              <w:t>MAZDA CX5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  <w:r w:rsidRPr="005A5B62">
              <w:rPr>
                <w:rFonts w:ascii="Times New Roman" w:hAnsi="Times New Roman"/>
                <w:lang w:val="en-US"/>
              </w:rPr>
              <w:t>16,1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  <w:r w:rsidRPr="005A5B62">
              <w:rPr>
                <w:rFonts w:ascii="Times New Roman" w:hAnsi="Times New Roman"/>
                <w:lang w:val="en-US"/>
              </w:rPr>
              <w:t>1800,0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  <w:r w:rsidRPr="005A5B62">
              <w:rPr>
                <w:rFonts w:ascii="Times New Roman" w:hAnsi="Times New Roman"/>
                <w:lang w:val="en-US"/>
              </w:rPr>
              <w:t>900,0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</w:rPr>
            </w:pPr>
            <w:r w:rsidRPr="005A5B62">
              <w:rPr>
                <w:rFonts w:ascii="Times New Roman" w:hAnsi="Times New Roman"/>
              </w:rPr>
              <w:t>РФ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</w:rPr>
            </w:pPr>
            <w:r w:rsidRPr="005A5B62">
              <w:rPr>
                <w:rFonts w:ascii="Times New Roman" w:hAnsi="Times New Roman"/>
              </w:rPr>
              <w:t>РФ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</w:rPr>
            </w:pPr>
            <w:r w:rsidRPr="005A5B62">
              <w:rPr>
                <w:rFonts w:ascii="Times New Roman" w:hAnsi="Times New Roman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EB7D61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Артамонова Вера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2F7751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5A5B62">
              <w:rPr>
                <w:rFonts w:ascii="Times New Roman" w:hAnsi="Times New Roman" w:cs="Tahoma"/>
                <w:sz w:val="21"/>
                <w:szCs w:val="21"/>
              </w:rPr>
              <w:t>иректор</w:t>
            </w:r>
          </w:p>
          <w:p w:rsidR="002F7751" w:rsidRDefault="002F7751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МОУ –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Тропаревская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1 613 293,75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5A5B62" w:rsidRDefault="005A5B62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2500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73,5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9F71A6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304 653,96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5A5B62" w:rsidRDefault="005A5B62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  <w:r w:rsidRPr="005A5B62">
              <w:rPr>
                <w:rFonts w:ascii="Times New Roman" w:hAnsi="Times New Roman"/>
                <w:lang w:val="en-US"/>
              </w:rPr>
              <w:t>2500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  <w:lang w:val="en-US"/>
              </w:rPr>
            </w:pPr>
            <w:r w:rsidRPr="005A5B62">
              <w:rPr>
                <w:rFonts w:ascii="Times New Roman" w:hAnsi="Times New Roman"/>
                <w:lang w:val="en-US"/>
              </w:rPr>
              <w:t>73,5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Pr="005A5B62" w:rsidRDefault="005A5B62" w:rsidP="005A5B62">
            <w:pPr>
              <w:rPr>
                <w:rFonts w:ascii="Times New Roman" w:hAnsi="Times New Roman"/>
              </w:rPr>
            </w:pPr>
            <w:r w:rsidRPr="005A5B62">
              <w:rPr>
                <w:rFonts w:ascii="Times New Roman" w:hAnsi="Times New Roman"/>
              </w:rPr>
              <w:t>РФ</w:t>
            </w:r>
          </w:p>
          <w:p w:rsidR="005A5B62" w:rsidRPr="005A5B62" w:rsidRDefault="005A5B62" w:rsidP="005A5B62">
            <w:pPr>
              <w:rPr>
                <w:rFonts w:ascii="Times New Roman" w:hAnsi="Times New Roman"/>
              </w:rPr>
            </w:pPr>
            <w:r w:rsidRPr="005A5B62">
              <w:rPr>
                <w:rFonts w:ascii="Times New Roman" w:hAnsi="Times New Roman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Афанасьева Лариса Викторовна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2F7751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</w:t>
            </w:r>
            <w:r w:rsidR="005A5B62">
              <w:rPr>
                <w:rFonts w:ascii="Times New Roman" w:hAnsi="Times New Roman" w:cs="Tahoma"/>
                <w:sz w:val="21"/>
                <w:szCs w:val="21"/>
              </w:rPr>
              <w:t>иректор</w:t>
            </w:r>
          </w:p>
          <w:p w:rsidR="002F7751" w:rsidRDefault="002F7751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МОУ-СОШ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с.Сокольниково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1 689 169,55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71,80</w:t>
            </w:r>
          </w:p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32,1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99 600,00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5A5B62" w:rsidRDefault="005A5B62" w:rsidP="005A5B6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71,80</w:t>
            </w:r>
          </w:p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16000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A5B62" w:rsidRDefault="005A5B62" w:rsidP="005A5B6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Л/а «Ситроен </w:t>
            </w:r>
            <w:proofErr w:type="spellStart"/>
            <w:r>
              <w:rPr>
                <w:rFonts w:ascii="Times New Roman" w:hAnsi="Times New Roman"/>
              </w:rPr>
              <w:t>Айркросс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32,1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A5B62" w:rsidRDefault="005A5B62" w:rsidP="005A5B6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Бабичева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Вячеславовна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№8 г. Можайска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477 153,41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76,1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A2B91" w:rsidRDefault="00BA2B91" w:rsidP="00BA2B9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Бахолдина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Галина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2F7751" w:rsidRDefault="002F7751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Горетовская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Pr="005347AE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1348303,28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46,2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76,2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E7F8B" w:rsidRDefault="002E7F8B" w:rsidP="002E7F8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E7F8B" w:rsidRDefault="002E7F8B" w:rsidP="002E7F8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9F71A6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0A5ED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Pr="00B82906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555064,74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46,2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Автомобиль Хёндай-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Солярис</w:t>
            </w:r>
            <w:proofErr w:type="spellEnd"/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76,2</w:t>
            </w:r>
          </w:p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7F8B" w:rsidRDefault="002E7F8B" w:rsidP="002E7F8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Бовш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Ирина Федоровна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д/с №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23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д.Мокрое</w:t>
            </w:r>
            <w:proofErr w:type="spellEnd"/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lastRenderedPageBreak/>
              <w:t>580 290,00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48,2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 имею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Pr="00893F76" w:rsidRDefault="00DE7ED9" w:rsidP="00DE7E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42,6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E7ED9" w:rsidRDefault="00DE7ED9" w:rsidP="00DE7ED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Бычкова Валентина Васильевна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6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д.Горетово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Pr="00D06FB4" w:rsidRDefault="00D06FB4" w:rsidP="000D09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936979,37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Pr="00D06FB4" w:rsidRDefault="009F71A6" w:rsidP="00D06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D06FB4" w:rsidP="000D09DB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33077,63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50,4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Форд Мондео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9F71A6" w:rsidP="00D06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Гайшинец</w:t>
            </w:r>
            <w:proofErr w:type="spellEnd"/>
          </w:p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Михаил Иванович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32 п. Цветковский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D06FB4" w:rsidP="000D09DB">
            <w:pPr>
              <w:snapToGrid w:val="0"/>
              <w:jc w:val="center"/>
              <w:rPr>
                <w:rFonts w:ascii="Times New Roman" w:hAnsi="Times New Roman"/>
              </w:rPr>
            </w:pPr>
            <w:r w:rsidRPr="00D06FB4">
              <w:rPr>
                <w:rFonts w:ascii="Times New Roman" w:hAnsi="Times New Roman"/>
              </w:rPr>
              <w:t>653 926,73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D06FB4" w:rsidP="00D06FB4">
            <w:pPr>
              <w:rPr>
                <w:rFonts w:ascii="Times New Roman" w:hAnsi="Times New Roman"/>
              </w:rPr>
            </w:pPr>
            <w:r w:rsidRPr="00D06FB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D06FB4" w:rsidP="000D09DB">
            <w:pPr>
              <w:snapToGrid w:val="0"/>
              <w:jc w:val="center"/>
              <w:rPr>
                <w:rFonts w:ascii="Times New Roman" w:hAnsi="Times New Roman"/>
              </w:rPr>
            </w:pPr>
            <w:r w:rsidRPr="00D06FB4">
              <w:rPr>
                <w:rFonts w:ascii="Times New Roman" w:hAnsi="Times New Roman"/>
              </w:rPr>
              <w:t>146 778,62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D06FB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Pr="00D06FB4" w:rsidRDefault="00D06FB4" w:rsidP="00D06FB4">
            <w:pPr>
              <w:rPr>
                <w:rFonts w:ascii="Times New Roman" w:hAnsi="Times New Roman"/>
              </w:rPr>
            </w:pPr>
            <w:r w:rsidRPr="00D06FB4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46,2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06FB4" w:rsidRDefault="00D06FB4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Гаманова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Надежда Александровна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Порецкая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Pr="000D09DB" w:rsidRDefault="000D09DB" w:rsidP="000D09DB">
            <w:pPr>
              <w:snapToGrid w:val="0"/>
              <w:jc w:val="center"/>
              <w:rPr>
                <w:rFonts w:ascii="Times New Roman" w:hAnsi="Times New Roman"/>
              </w:rPr>
            </w:pPr>
            <w:r w:rsidRPr="000D09DB">
              <w:rPr>
                <w:rFonts w:ascii="Times New Roman" w:hAnsi="Times New Roman"/>
              </w:rPr>
              <w:t>1770630,20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P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0D09DB">
              <w:rPr>
                <w:rFonts w:ascii="Times New Roman" w:hAnsi="Times New Roman" w:cs="Tahoma"/>
                <w:sz w:val="21"/>
                <w:szCs w:val="21"/>
              </w:rPr>
              <w:t>1769339,64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0B58DB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0B58DB">
              <w:rPr>
                <w:rFonts w:ascii="Times New Roman" w:hAnsi="Times New Roman" w:cs="Tahoma"/>
                <w:sz w:val="21"/>
                <w:szCs w:val="21"/>
              </w:rPr>
              <w:t>Зем</w:t>
            </w:r>
            <w:r>
              <w:rPr>
                <w:rFonts w:ascii="Times New Roman" w:hAnsi="Times New Roman" w:cs="Tahoma"/>
                <w:sz w:val="21"/>
                <w:szCs w:val="21"/>
              </w:rPr>
              <w:t>.</w:t>
            </w:r>
            <w:r w:rsidRPr="000B58DB">
              <w:rPr>
                <w:rFonts w:ascii="Times New Roman" w:hAnsi="Times New Roman" w:cs="Tahoma"/>
                <w:sz w:val="21"/>
                <w:szCs w:val="21"/>
              </w:rPr>
              <w:t>участок</w:t>
            </w:r>
            <w:proofErr w:type="spellEnd"/>
          </w:p>
          <w:p w:rsidR="000D09DB" w:rsidRPr="000B58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51,2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84,0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1100 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780,0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РФ 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Pr="000D09DB" w:rsidRDefault="000D09DB" w:rsidP="000D09DB">
            <w:pPr>
              <w:rPr>
                <w:rFonts w:ascii="Times New Roman" w:hAnsi="Times New Roman"/>
              </w:rPr>
            </w:pPr>
            <w:r w:rsidRPr="000D09DB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A5ED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Горбункова</w:t>
            </w:r>
            <w:proofErr w:type="spellEnd"/>
          </w:p>
          <w:p w:rsidR="000D09DB" w:rsidRDefault="000D09DB" w:rsidP="000A5ED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Елена</w:t>
            </w:r>
          </w:p>
          <w:p w:rsidR="000D09DB" w:rsidRDefault="000D09DB" w:rsidP="000A5ED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Анатольевна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26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п.Бородинское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Поле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452914,94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63,2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0D09DB" w:rsidRDefault="000D09DB" w:rsidP="000D09D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РЕНО КАПТЮР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282,7</w:t>
            </w:r>
          </w:p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2171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0D09DB" w:rsidRDefault="000D09DB" w:rsidP="000D09D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Горбунова Татьяна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ЦРР д/с № 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756EE7">
              <w:rPr>
                <w:rFonts w:ascii="Times New Roman" w:hAnsi="Times New Roman" w:cs="Tahoma"/>
                <w:sz w:val="21"/>
                <w:szCs w:val="21"/>
              </w:rPr>
              <w:t>1062775,32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1/6</w:t>
            </w:r>
          </w:p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_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31A9B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1/6</w:t>
            </w:r>
          </w:p>
          <w:p w:rsidR="00D31A9B" w:rsidRDefault="00D31A9B" w:rsidP="00D31A9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76,8</w:t>
            </w:r>
          </w:p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900,0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31A9B" w:rsidRDefault="00D31A9B" w:rsidP="00D31A9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Хундай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Starex</w:t>
            </w:r>
            <w:proofErr w:type="spellEnd"/>
          </w:p>
          <w:p w:rsidR="00D31A9B" w:rsidRPr="00756EE7" w:rsidRDefault="00D31A9B" w:rsidP="00D31A9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Pr="007C5E9D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Pr="00756EE7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31A9B" w:rsidRPr="00756EE7" w:rsidRDefault="00D31A9B" w:rsidP="00D31A9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0A5EDC">
            <w:pPr>
              <w:snapToGrid w:val="0"/>
              <w:jc w:val="center"/>
              <w:rPr>
                <w:rFonts w:ascii="Times New Roman" w:eastAsia="Calibri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Дмитриева Зинаида Семеновна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№25 п.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Александрово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665421,25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45E0A" w:rsidRDefault="00D45E0A" w:rsidP="00C2126A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Гараж</w:t>
            </w:r>
          </w:p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53,10</w:t>
            </w:r>
          </w:p>
          <w:p w:rsidR="009F71A6" w:rsidRDefault="009F71A6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64,7</w:t>
            </w:r>
          </w:p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7</w:t>
            </w:r>
            <w:r w:rsidR="009F71A6">
              <w:rPr>
                <w:rFonts w:ascii="Times New Roman" w:hAnsi="Times New Roman" w:cs="Tahoma"/>
                <w:sz w:val="21"/>
                <w:szCs w:val="21"/>
              </w:rPr>
              <w:t>,0</w:t>
            </w:r>
          </w:p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</w:t>
            </w:r>
            <w:r w:rsidR="009F71A6">
              <w:rPr>
                <w:rFonts w:ascii="Times New Roman" w:hAnsi="Times New Roman" w:cs="Tahoma"/>
                <w:sz w:val="21"/>
                <w:szCs w:val="21"/>
              </w:rPr>
              <w:t>,0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D45E0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РФ</w:t>
            </w:r>
          </w:p>
          <w:p w:rsidR="009F71A6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</w:t>
            </w:r>
          </w:p>
          <w:p w:rsidR="00D45E0A" w:rsidRDefault="009F71A6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</w:t>
            </w:r>
            <w:r w:rsidR="00D45E0A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РФ</w:t>
            </w:r>
          </w:p>
          <w:p w:rsidR="009F71A6" w:rsidRDefault="009F71A6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D45E0A" w:rsidRDefault="00D45E0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нет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45E0A" w:rsidRDefault="009F71A6" w:rsidP="00C2126A">
            <w:pPr>
              <w:pStyle w:val="a3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D45E0A" w:rsidRDefault="00D45E0A" w:rsidP="00C2126A">
            <w:pPr>
              <w:pStyle w:val="a3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45E0A" w:rsidRDefault="00D45E0A" w:rsidP="00C2126A">
            <w:pPr>
              <w:pStyle w:val="a3"/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295746,24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E0A" w:rsidRDefault="00D45E0A" w:rsidP="00C2126A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5E0A" w:rsidRPr="00C856F4" w:rsidRDefault="00D45E0A" w:rsidP="00C2126A">
            <w:pPr>
              <w:snapToGrid w:val="0"/>
              <w:rPr>
                <w:rFonts w:ascii="Times New Roman" w:hAnsi="Times New Roman" w:cs="Tahoma"/>
                <w:color w:val="FF0000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5E0A" w:rsidRPr="00C856F4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color w:val="FF0000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5E0A" w:rsidRPr="00C856F4" w:rsidRDefault="00D45E0A" w:rsidP="00C2126A">
            <w:pPr>
              <w:snapToGrid w:val="0"/>
              <w:ind w:left="360"/>
              <w:rPr>
                <w:rFonts w:ascii="Times New Roman" w:hAnsi="Times New Roman" w:cs="Tahoma"/>
                <w:color w:val="FF0000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45E0A" w:rsidRDefault="00D45E0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1A6" w:rsidRDefault="009F71A6" w:rsidP="009F71A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F71A6" w:rsidRDefault="009F71A6" w:rsidP="009F71A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F71A6" w:rsidRDefault="009F71A6" w:rsidP="009F71A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D45E0A" w:rsidRDefault="009F71A6" w:rsidP="009F71A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71A6" w:rsidRDefault="009F71A6" w:rsidP="009F71A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53,10</w:t>
            </w:r>
          </w:p>
          <w:p w:rsidR="009F71A6" w:rsidRDefault="009F71A6" w:rsidP="009F71A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64,7</w:t>
            </w:r>
          </w:p>
          <w:p w:rsidR="009F71A6" w:rsidRDefault="009F71A6" w:rsidP="009F71A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7,0</w:t>
            </w:r>
          </w:p>
          <w:p w:rsidR="009F71A6" w:rsidRDefault="009F71A6" w:rsidP="009F71A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  <w:p w:rsidR="00D45E0A" w:rsidRDefault="00D45E0A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45E0A" w:rsidRDefault="00D45E0A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F71A6" w:rsidRDefault="009F71A6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F71A6" w:rsidRDefault="009F71A6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F71A6" w:rsidRDefault="009F71A6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48CF" w:rsidRPr="00910A62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b/>
                <w:sz w:val="21"/>
                <w:szCs w:val="21"/>
              </w:rPr>
            </w:pPr>
            <w:r w:rsidRPr="00910A62">
              <w:rPr>
                <w:rFonts w:ascii="Times New Roman" w:hAnsi="Times New Roman" w:cs="Tahoma"/>
                <w:b/>
                <w:sz w:val="21"/>
                <w:szCs w:val="21"/>
              </w:rPr>
              <w:t>Еременко Наталья Юрьевна</w:t>
            </w:r>
          </w:p>
          <w:p w:rsidR="00CE48CF" w:rsidRPr="00910A62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b/>
                <w:sz w:val="21"/>
                <w:szCs w:val="21"/>
              </w:rPr>
            </w:pPr>
          </w:p>
          <w:p w:rsidR="00CE48CF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8CF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 1г. Можайска</w:t>
            </w:r>
          </w:p>
        </w:tc>
        <w:tc>
          <w:tcPr>
            <w:tcW w:w="136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48CF" w:rsidRPr="00910A62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1 199 158,44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48CF" w:rsidRDefault="00CE48CF" w:rsidP="00CE48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8CF" w:rsidRDefault="00CE48CF" w:rsidP="00CE48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E48CF" w:rsidRDefault="00CE48CF" w:rsidP="00CE48C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1/4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10000 </w:t>
            </w:r>
          </w:p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59,1</w:t>
            </w:r>
          </w:p>
        </w:tc>
        <w:tc>
          <w:tcPr>
            <w:tcW w:w="114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E48CF" w:rsidRDefault="00CE48CF" w:rsidP="00CE48C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48CF" w:rsidRDefault="00CE48CF" w:rsidP="00CE48C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98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48CF" w:rsidRDefault="009F71A6" w:rsidP="00CE48C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48CF" w:rsidRDefault="00CE48CF" w:rsidP="00CE48C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E48CF" w:rsidRDefault="00CE48CF" w:rsidP="00CE48C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134C03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Еременко Владимир Сергеевич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СОУ СОШ поселка Спутник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1 394 185,25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34C03" w:rsidRDefault="00134C03" w:rsidP="00134C03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дом,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½ часть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</w:t>
            </w:r>
          </w:p>
          <w:p w:rsidR="00134C03" w:rsidRPr="00D2037B" w:rsidRDefault="00134C03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43,8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  <w:p w:rsidR="00134C03" w:rsidRDefault="00134C03" w:rsidP="00134C0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РБ</w:t>
            </w:r>
          </w:p>
          <w:p w:rsidR="00134C03" w:rsidRPr="00D2037B" w:rsidRDefault="00134C03" w:rsidP="00134C0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Рено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Дустер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134C03" w:rsidRDefault="00134C03" w:rsidP="00134C03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134C03" w:rsidRDefault="00134C03" w:rsidP="00134C0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  <w:p w:rsidR="00134C03" w:rsidRDefault="00134C03" w:rsidP="00134C0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134C03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C03" w:rsidRPr="00B2305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556 269,58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C03" w:rsidRDefault="00134C03" w:rsidP="00134C03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134C03" w:rsidRPr="00D2037B" w:rsidRDefault="00134C03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134C03" w:rsidRDefault="00134C03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4C03" w:rsidRDefault="00134C03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49,0</w:t>
            </w:r>
          </w:p>
          <w:p w:rsidR="00134C03" w:rsidRDefault="00134C03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</w:t>
            </w:r>
          </w:p>
          <w:p w:rsidR="00134C03" w:rsidRPr="008D7F73" w:rsidRDefault="00134C03" w:rsidP="00134C03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43,8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4C03" w:rsidRDefault="00134C03" w:rsidP="00134C03">
            <w:pPr>
              <w:jc w:val="center"/>
              <w:rPr>
                <w:rFonts w:ascii="Times New Roman" w:hAnsi="Times New Roman"/>
              </w:rPr>
            </w:pPr>
            <w:r w:rsidRPr="008D7F73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Ф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РБ</w:t>
            </w:r>
          </w:p>
          <w:p w:rsidR="00134C03" w:rsidRDefault="00134C03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РБ</w:t>
            </w:r>
          </w:p>
          <w:p w:rsidR="00134C03" w:rsidRPr="008D7F73" w:rsidRDefault="00134C03" w:rsidP="00134C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Ермакова Елена Валерьевна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МОУ «Семеновская СОШ»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Pr="00B25AB6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B25AB6">
              <w:rPr>
                <w:rFonts w:ascii="Times New Roman" w:hAnsi="Times New Roman" w:cs="Tahoma"/>
                <w:sz w:val="20"/>
                <w:szCs w:val="20"/>
              </w:rPr>
              <w:t>1</w:t>
            </w:r>
            <w:r>
              <w:rPr>
                <w:rFonts w:ascii="Times New Roman" w:hAnsi="Times New Roman" w:cs="Tahoma"/>
                <w:sz w:val="20"/>
                <w:szCs w:val="20"/>
              </w:rPr>
              <w:t> 384 584,22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A6B" w:rsidRDefault="00F82A6B" w:rsidP="00F82A6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F82A6B" w:rsidRDefault="00F82A6B" w:rsidP="00F82A6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59,1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ВАЗ 2108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9F71A6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82A6B" w:rsidRDefault="00F82A6B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82A6B" w:rsidRDefault="00F82A6B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2A6B" w:rsidRDefault="00F82A6B" w:rsidP="00F82A6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59,1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9F71A6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F82A6B" w:rsidRDefault="00F82A6B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82A6B" w:rsidRDefault="00F82A6B" w:rsidP="00F82A6B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E4602D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Ермошенко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Ирина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Михайловна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Заведующий 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МДОУ 7 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п.Гидроузел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475950,95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Фольксваген</w:t>
            </w:r>
          </w:p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Джетта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Земельный участок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Жилой дом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800,0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100,0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E4602D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410" w:type="dxa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240 000,00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800,0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100,0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E4602D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800,0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100,0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4602D" w:rsidRDefault="00E4602D" w:rsidP="00E4602D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A06439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Жучкова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Екатерина Сергеевна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д/с № 30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с.Поречье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776 160,67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A06439" w:rsidTr="00A06439">
        <w:trPr>
          <w:trHeight w:val="706"/>
        </w:trPr>
        <w:tc>
          <w:tcPr>
            <w:tcW w:w="1701" w:type="dxa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1 289 156,65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45,5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A06439" w:rsidRPr="00BE4F42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Hyundai Solaris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A06439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439" w:rsidRDefault="00A06439" w:rsidP="0069386C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Зазина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Наталья Николаевна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МОУ – СОШ д. Красный Балтиец</w:t>
            </w: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1239296,13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268,2</w:t>
            </w: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D2A9A" w:rsidRDefault="00CD2A9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499,0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1872783,46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268,2</w:t>
            </w: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D2A9A" w:rsidRDefault="00CD2A9A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CD2A9A" w:rsidRDefault="00CD2A9A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499,0</w:t>
            </w:r>
          </w:p>
        </w:tc>
        <w:tc>
          <w:tcPr>
            <w:tcW w:w="1146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Lexus RX400</w:t>
            </w:r>
          </w:p>
        </w:tc>
        <w:tc>
          <w:tcPr>
            <w:tcW w:w="1983" w:type="dxa"/>
            <w:gridSpan w:val="3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nil"/>
              <w:left w:val="single" w:sz="2" w:space="0" w:color="000000"/>
              <w:right w:val="nil"/>
            </w:tcBorders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single" w:sz="2" w:space="0" w:color="000000"/>
              <w:right w:val="nil"/>
            </w:tcBorders>
            <w:hideMark/>
          </w:tcPr>
          <w:p w:rsidR="00CD2A9A" w:rsidRDefault="00CD2A9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CD2A9A" w:rsidRDefault="00CD2A9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</w:tc>
        <w:tc>
          <w:tcPr>
            <w:tcW w:w="1298" w:type="dxa"/>
            <w:gridSpan w:val="4"/>
            <w:tcBorders>
              <w:top w:val="nil"/>
              <w:left w:val="single" w:sz="2" w:space="0" w:color="000000"/>
              <w:right w:val="nil"/>
            </w:tcBorders>
            <w:hideMark/>
          </w:tcPr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268,2</w:t>
            </w:r>
          </w:p>
          <w:p w:rsidR="00CD2A9A" w:rsidRDefault="00CD2A9A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499,0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right w:val="single" w:sz="2" w:space="0" w:color="000000"/>
            </w:tcBorders>
            <w:hideMark/>
          </w:tcPr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D2A9A" w:rsidRDefault="00CD2A9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34892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eastAsia="Lucida Sans Unicode" w:hAnsi="Times New Roman"/>
                <w:b/>
                <w:lang w:eastAsia="ar-SA"/>
              </w:rPr>
            </w:pPr>
            <w:r w:rsidRPr="00034892">
              <w:rPr>
                <w:rFonts w:ascii="Times New Roman" w:hAnsi="Times New Roman"/>
                <w:b/>
              </w:rPr>
              <w:t>Казаку</w:t>
            </w:r>
          </w:p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  <w:b/>
              </w:rPr>
              <w:t>Стелла Валерьяновна</w:t>
            </w:r>
          </w:p>
        </w:tc>
        <w:tc>
          <w:tcPr>
            <w:tcW w:w="1410" w:type="dxa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МДОУ д/с №28</w:t>
            </w:r>
            <w:r w:rsidRPr="00034892">
              <w:rPr>
                <w:rFonts w:ascii="Times New Roman" w:hAnsi="Times New Roman"/>
              </w:rPr>
              <w:t xml:space="preserve"> д. </w:t>
            </w:r>
            <w:proofErr w:type="spellStart"/>
            <w:r w:rsidRPr="00034892">
              <w:rPr>
                <w:rFonts w:ascii="Times New Roman" w:hAnsi="Times New Roman"/>
              </w:rPr>
              <w:t>Клементьево</w:t>
            </w:r>
            <w:proofErr w:type="spellEnd"/>
          </w:p>
        </w:tc>
        <w:tc>
          <w:tcPr>
            <w:tcW w:w="1362" w:type="dxa"/>
            <w:gridSpan w:val="2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603 732, 76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Жилой дом 1/3</w:t>
            </w:r>
          </w:p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91,6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right w:val="nil"/>
            </w:tcBorders>
          </w:tcPr>
          <w:p w:rsidR="00034892" w:rsidRPr="00034892" w:rsidRDefault="00034892" w:rsidP="00D23E66">
            <w:pPr>
              <w:pStyle w:val="a6"/>
              <w:jc w:val="center"/>
              <w:rPr>
                <w:rFonts w:ascii="Times New Roman" w:hAnsi="Times New Roman"/>
              </w:rPr>
            </w:pPr>
            <w:r w:rsidRPr="00034892">
              <w:rPr>
                <w:rFonts w:ascii="Times New Roman" w:hAnsi="Times New Roman"/>
              </w:rPr>
              <w:t>1500,0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034892" w:rsidRDefault="00034892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34892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707 074,83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892" w:rsidRDefault="00034892" w:rsidP="0003489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дом  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91,6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NISSAN ALMERA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34892" w:rsidRDefault="00034892" w:rsidP="0003489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4892" w:rsidRDefault="00034892" w:rsidP="00034892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Камозина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Надежда Павловна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МОУ  СОШ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№ 1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1527928,75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26A" w:rsidRDefault="00C2126A" w:rsidP="00C2126A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1517</w:t>
            </w: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256,6</w:t>
            </w: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C2126A" w:rsidRDefault="00C2126A" w:rsidP="00C2126A">
            <w:pPr>
              <w:snapToGrid w:val="0"/>
              <w:ind w:left="36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Шеврале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Лачетти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Клан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Два комнаты в коммунальной квартире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2126A" w:rsidRDefault="00C2126A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34,1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26A" w:rsidRDefault="00C2126A" w:rsidP="00C2126A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Ковалевский Андрей Иванович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Pr="00803679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Директор МОУ «</w:t>
            </w:r>
            <w:proofErr w:type="spellStart"/>
            <w:r>
              <w:rPr>
                <w:rFonts w:ascii="Times New Roman" w:hAnsi="Times New Roman"/>
              </w:rPr>
              <w:t>Борисовская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Pr="008036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62E4C">
              <w:rPr>
                <w:rFonts w:ascii="Times New Roman" w:hAnsi="Times New Roman"/>
                <w:color w:val="000000"/>
              </w:rPr>
              <w:t>1128033,75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>Жилой дом</w:t>
            </w:r>
          </w:p>
          <w:p w:rsidR="005567A5" w:rsidRPr="008F6A84" w:rsidRDefault="005567A5" w:rsidP="005567A5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  <w:p w:rsidR="005567A5" w:rsidRDefault="005567A5" w:rsidP="005567A5">
            <w:pPr>
              <w:autoSpaceDE w:val="0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>Земельный участок</w:t>
            </w:r>
            <w:r>
              <w:rPr>
                <w:rFonts w:ascii="Times New Roman" w:hAnsi="Times New Roman"/>
              </w:rPr>
              <w:t xml:space="preserve"> </w:t>
            </w:r>
            <w:r w:rsidRPr="00930E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31,9</w:t>
            </w: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Pr="00803679" w:rsidRDefault="005567A5" w:rsidP="005567A5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5567A5" w:rsidRPr="00803679" w:rsidRDefault="005567A5" w:rsidP="005567A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1)</w:t>
            </w:r>
            <w:r w:rsidRPr="00803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679">
              <w:rPr>
                <w:rFonts w:ascii="Times New Roman" w:hAnsi="Times New Roman"/>
                <w:sz w:val="20"/>
                <w:szCs w:val="20"/>
              </w:rPr>
              <w:t xml:space="preserve">УАЗ 3163  </w:t>
            </w:r>
          </w:p>
          <w:p w:rsidR="005567A5" w:rsidRPr="00803679" w:rsidRDefault="005567A5" w:rsidP="005567A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2)</w:t>
            </w:r>
            <w:r w:rsidRPr="00803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679">
              <w:rPr>
                <w:rFonts w:ascii="Times New Roman" w:hAnsi="Times New Roman"/>
                <w:sz w:val="20"/>
                <w:szCs w:val="20"/>
              </w:rPr>
              <w:t xml:space="preserve">Ситроен С4 </w:t>
            </w:r>
          </w:p>
          <w:p w:rsidR="005567A5" w:rsidRPr="00803679" w:rsidRDefault="005567A5" w:rsidP="005567A5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3679">
              <w:rPr>
                <w:rFonts w:ascii="Times New Roman" w:hAnsi="Times New Roman"/>
                <w:sz w:val="20"/>
                <w:szCs w:val="20"/>
              </w:rPr>
              <w:t>3)</w:t>
            </w:r>
            <w:proofErr w:type="spellStart"/>
            <w:r w:rsidRPr="00803679">
              <w:rPr>
                <w:rFonts w:ascii="Times New Roman" w:hAnsi="Times New Roman"/>
                <w:sz w:val="20"/>
                <w:szCs w:val="20"/>
              </w:rPr>
              <w:t>Мототранспортные</w:t>
            </w:r>
            <w:proofErr w:type="spellEnd"/>
            <w:proofErr w:type="gramEnd"/>
            <w:r w:rsidRPr="00803679">
              <w:rPr>
                <w:rFonts w:ascii="Times New Roman" w:hAnsi="Times New Roman"/>
                <w:sz w:val="20"/>
                <w:szCs w:val="20"/>
              </w:rPr>
              <w:t xml:space="preserve"> средства:</w:t>
            </w:r>
          </w:p>
          <w:p w:rsidR="005567A5" w:rsidRDefault="005567A5" w:rsidP="005567A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 xml:space="preserve">1) BAJAJ </w:t>
            </w:r>
            <w:proofErr w:type="spellStart"/>
            <w:r w:rsidRPr="00803679">
              <w:rPr>
                <w:rFonts w:ascii="Times New Roman" w:hAnsi="Times New Roman"/>
                <w:sz w:val="20"/>
                <w:szCs w:val="20"/>
              </w:rPr>
              <w:t>Pulsar</w:t>
            </w:r>
            <w:proofErr w:type="spellEnd"/>
            <w:r w:rsidRPr="00803679">
              <w:rPr>
                <w:rFonts w:ascii="Times New Roman" w:hAnsi="Times New Roman"/>
                <w:sz w:val="20"/>
                <w:szCs w:val="20"/>
              </w:rPr>
              <w:t xml:space="preserve"> NS200 </w:t>
            </w:r>
          </w:p>
          <w:p w:rsidR="005567A5" w:rsidRPr="008F6A84" w:rsidRDefault="005567A5" w:rsidP="005567A5">
            <w:pPr>
              <w:autoSpaceDE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2)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Honda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VFR1200</w:t>
            </w:r>
          </w:p>
          <w:p w:rsidR="005567A5" w:rsidRPr="00803679" w:rsidRDefault="005567A5" w:rsidP="005567A5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Иные транспортные средства:</w:t>
            </w:r>
          </w:p>
          <w:p w:rsidR="005567A5" w:rsidRPr="00803679" w:rsidRDefault="005567A5" w:rsidP="005567A5">
            <w:pPr>
              <w:autoSpaceDE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1)</w:t>
            </w:r>
            <w:r w:rsidRPr="00803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679">
              <w:rPr>
                <w:rFonts w:ascii="Times New Roman" w:hAnsi="Times New Roman"/>
                <w:sz w:val="20"/>
                <w:szCs w:val="20"/>
              </w:rPr>
              <w:t xml:space="preserve">а/м прицеп Тонар 8188   </w:t>
            </w:r>
          </w:p>
          <w:p w:rsidR="005567A5" w:rsidRPr="00803679" w:rsidRDefault="005567A5" w:rsidP="005567A5">
            <w:pPr>
              <w:autoSpaceDE w:val="0"/>
              <w:rPr>
                <w:rFonts w:ascii="Times New Roman" w:hAnsi="Times New Roman"/>
              </w:rPr>
            </w:pPr>
            <w:r w:rsidRPr="00803679">
              <w:rPr>
                <w:rFonts w:ascii="Times New Roman" w:hAnsi="Times New Roman"/>
                <w:sz w:val="20"/>
                <w:szCs w:val="20"/>
              </w:rPr>
              <w:t>2)</w:t>
            </w:r>
            <w:r w:rsidRPr="008036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03679">
              <w:rPr>
                <w:rFonts w:ascii="Times New Roman" w:hAnsi="Times New Roman"/>
                <w:sz w:val="20"/>
                <w:szCs w:val="20"/>
              </w:rPr>
              <w:t xml:space="preserve">а/м прицеп ЛАВ 81011А 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Default="009F71A6" w:rsidP="005567A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</w:tc>
        <w:tc>
          <w:tcPr>
            <w:tcW w:w="1410" w:type="dxa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62E4C">
              <w:rPr>
                <w:rFonts w:ascii="Times New Roman" w:hAnsi="Times New Roman" w:cs="Tahoma"/>
                <w:sz w:val="21"/>
                <w:szCs w:val="21"/>
              </w:rPr>
              <w:t>671492,59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>Жилой дом</w:t>
            </w:r>
          </w:p>
          <w:p w:rsidR="005567A5" w:rsidRPr="008F6A84" w:rsidRDefault="005567A5" w:rsidP="005567A5">
            <w:pPr>
              <w:autoSpaceDE w:val="0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 xml:space="preserve">Земельный участок </w:t>
            </w: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31,9</w:t>
            </w: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Default="005567A5" w:rsidP="005567A5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>Жилой дом</w:t>
            </w:r>
          </w:p>
          <w:p w:rsidR="005567A5" w:rsidRPr="008F6A84" w:rsidRDefault="005567A5" w:rsidP="005567A5">
            <w:pPr>
              <w:autoSpaceDE w:val="0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hAnsi="Times New Roman"/>
                <w:sz w:val="21"/>
                <w:szCs w:val="21"/>
              </w:rPr>
              <w:t xml:space="preserve">Земельный участок </w:t>
            </w: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567A5" w:rsidRPr="008F6A84" w:rsidRDefault="005567A5" w:rsidP="005567A5">
            <w:pPr>
              <w:snapToGrid w:val="0"/>
              <w:ind w:left="36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31,9</w:t>
            </w: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7A5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8F6A84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567A5" w:rsidRPr="008F6A84" w:rsidRDefault="005567A5" w:rsidP="005567A5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eastAsia="Calibri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Копытина Татьяна Александровна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СОШ№3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1653719,11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62C30" w:rsidRDefault="00E62C30" w:rsidP="00E62C3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E62C30" w:rsidRDefault="00E62C30" w:rsidP="00E62C30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618,0 </w:t>
            </w:r>
          </w:p>
          <w:p w:rsidR="00E62C30" w:rsidRDefault="00E62C30" w:rsidP="00E62C30"/>
          <w:p w:rsidR="00E62C30" w:rsidRDefault="00E62C30" w:rsidP="00E62C3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   87,1 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62C30" w:rsidRDefault="00E62C30" w:rsidP="00E62C30"/>
          <w:p w:rsidR="00E62C30" w:rsidRDefault="00E62C30" w:rsidP="00E62C3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8" w:type="dxa"/>
            <w:gridSpan w:val="4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E62C30" w:rsidRDefault="00E62C30" w:rsidP="00E62C3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62C30" w:rsidRDefault="00E62C30" w:rsidP="00E62C3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62" w:type="dxa"/>
            <w:gridSpan w:val="2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423000,00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2C30" w:rsidRDefault="00E62C30" w:rsidP="00E62C3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36,2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E62C30" w:rsidRDefault="00E62C30" w:rsidP="00E62C30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298" w:type="dxa"/>
            <w:gridSpan w:val="4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E62C30" w:rsidRDefault="00E62C30" w:rsidP="00E62C30">
            <w:pPr>
              <w:pStyle w:val="a3"/>
              <w:snapToGrid w:val="0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618,0 </w:t>
            </w:r>
          </w:p>
          <w:p w:rsidR="00E62C30" w:rsidRDefault="00E62C30" w:rsidP="00E62C30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     87,1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62C30" w:rsidRDefault="00E62C30" w:rsidP="00E62C3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E62C30" w:rsidRDefault="00E62C30" w:rsidP="00E62C3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РФ</w:t>
            </w:r>
          </w:p>
        </w:tc>
      </w:tr>
      <w:tr w:rsidR="000D18F8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Королева</w:t>
            </w: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Любовь</w:t>
            </w: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Анатольевна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18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д.Красный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Балтиец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531 230,89 рублей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Земельный участок </w:t>
            </w:r>
          </w:p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Жилой дом</w:t>
            </w:r>
          </w:p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 1200</w:t>
            </w:r>
          </w:p>
          <w:p w:rsidR="000742DE" w:rsidRPr="00EF511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0742DE" w:rsidRPr="00EF511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1400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 135,1</w:t>
            </w:r>
          </w:p>
          <w:p w:rsidR="000742DE" w:rsidRPr="00EF511E" w:rsidRDefault="000742DE" w:rsidP="00301CF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РФ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0742DE" w:rsidRPr="00552BCB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 xml:space="preserve">       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  <w:r w:rsidRPr="00104A2E">
              <w:rPr>
                <w:rFonts w:ascii="Times New Roman" w:hAnsi="Times New Roman" w:cs="Tahom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 xml:space="preserve">      Супруг</w:t>
            </w: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489 728,20 рублей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Жилой дом</w:t>
            </w:r>
          </w:p>
          <w:p w:rsidR="000742DE" w:rsidRPr="00552BCB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1200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135,1</w:t>
            </w:r>
          </w:p>
          <w:p w:rsidR="000742DE" w:rsidRPr="00552BCB" w:rsidRDefault="000742DE" w:rsidP="00301CF1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45,1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</w:t>
            </w:r>
          </w:p>
          <w:p w:rsidR="000742DE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0742DE" w:rsidRPr="00552BCB" w:rsidRDefault="000742DE" w:rsidP="00301CF1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1400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6545F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</w:t>
            </w:r>
            <w:r w:rsidR="000742DE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очь</w:t>
            </w:r>
          </w:p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нет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 Земельный участок</w:t>
            </w:r>
          </w:p>
          <w:p w:rsidR="000742DE" w:rsidRDefault="000742DE" w:rsidP="00D765E0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Жилой дом Квартира  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0742DE" w:rsidRDefault="000742DE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1200                      1400       135,1  </w:t>
            </w:r>
          </w:p>
          <w:p w:rsidR="000742DE" w:rsidRDefault="000742DE" w:rsidP="00D765E0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45,1                         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765E0" w:rsidRDefault="00D765E0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r w:rsidR="000742DE">
              <w:rPr>
                <w:rFonts w:ascii="Times New Roman" w:hAnsi="Times New Roman" w:cs="Tahoma"/>
                <w:sz w:val="21"/>
                <w:szCs w:val="21"/>
              </w:rPr>
              <w:t xml:space="preserve">РФ               </w:t>
            </w:r>
          </w:p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  <w:proofErr w:type="spellEnd"/>
          </w:p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  <w:p w:rsidR="000742DE" w:rsidRDefault="000742DE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РФ</w:t>
            </w:r>
          </w:p>
        </w:tc>
      </w:tr>
      <w:tr w:rsidR="000D18F8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Кочергина Янина Николаевна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МБОУ СОШ «Гармония» г. Можайска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918370,57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Pr="00CF1A0C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37.9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77,9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Тойота 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578,0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2297164.48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6545F1" w:rsidRPr="00103C63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 w:rsidRPr="001040A9">
              <w:rPr>
                <w:rFonts w:ascii="Times New Roman" w:hAnsi="Times New Roman" w:cs="Tahoma"/>
                <w:sz w:val="21"/>
                <w:szCs w:val="21"/>
              </w:rPr>
              <w:t>3155000,00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359, 7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77,9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103.0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1200.0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2355,0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БМВ</w:t>
            </w:r>
          </w:p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Тойота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Форчунер</w:t>
            </w:r>
            <w:proofErr w:type="spellEnd"/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37,9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6545F1" w:rsidRDefault="006545F1" w:rsidP="006545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37,9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77,0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359,7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103,0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2355,0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578,0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6545F1" w:rsidRDefault="006545F1" w:rsidP="006545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rPr>
          <w:trHeight w:val="875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2F775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Крючкова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Ирина Владимировна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22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д.Шохово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35A23">
              <w:rPr>
                <w:rFonts w:ascii="Times New Roman" w:hAnsi="Times New Roman"/>
              </w:rPr>
              <w:t>799904,58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64,4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Pr="00FD66CF" w:rsidRDefault="002F7751" w:rsidP="00301CF1">
            <w:pPr>
              <w:snapToGrid w:val="0"/>
              <w:rPr>
                <w:rFonts w:ascii="Times New Roman" w:hAnsi="Times New Roman" w:cs="Tahoma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BB2DE0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авт</w:t>
            </w:r>
            <w:proofErr w:type="spellEnd"/>
            <w:r w:rsidRPr="00BB2DE0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: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Chevrolet</w:t>
            </w:r>
            <w:r w:rsidRPr="00BB2DE0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Cruze</w:t>
            </w:r>
            <w:proofErr w:type="spellEnd"/>
            <w:r w:rsidRPr="00BB2DE0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KL</w:t>
            </w:r>
            <w:r w:rsidRPr="00BB2DE0">
              <w:rPr>
                <w:rFonts w:ascii="Times New Roman" w:hAnsi="Times New Roman" w:cs="Tahoma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J 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Pr="00BD20D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Дом 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BD20D1"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2F7751" w:rsidRDefault="002F7751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Pr="00BD20D1" w:rsidRDefault="002F7751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243,2</w:t>
            </w:r>
          </w:p>
          <w:p w:rsidR="002F7751" w:rsidRPr="009223F1" w:rsidRDefault="002F7751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RPr="009F71A6" w:rsidTr="00A06439">
        <w:trPr>
          <w:trHeight w:val="783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2F775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2F7751" w:rsidRDefault="002F7751" w:rsidP="002F775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2F775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716 040,00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243,2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2F7751" w:rsidRPr="00FD66CF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FD66CF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авт</w:t>
            </w:r>
            <w:proofErr w:type="spellEnd"/>
          </w:p>
          <w:p w:rsidR="002F7751" w:rsidRPr="00BB2DE0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Opel</w:t>
            </w:r>
            <w:r w:rsidRPr="00FD66CF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Frontera</w:t>
            </w:r>
            <w:proofErr w:type="spellEnd"/>
            <w:r w:rsidRPr="009223F1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2,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OI SPORT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F7751" w:rsidRPr="009F71A6" w:rsidRDefault="009F71A6" w:rsidP="00301CF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F7751" w:rsidRPr="00FD66CF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  <w:tc>
          <w:tcPr>
            <w:tcW w:w="15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F7751" w:rsidRPr="00FD66CF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2F775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243,2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Кудина Елена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№20 с. Борисово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530264,05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Рено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Логан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Pr="0080217A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D23E66" w:rsidRPr="00841BA6" w:rsidRDefault="00D23E66" w:rsidP="00D23E66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Pr="00841BA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D23E6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D23E6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D23E66" w:rsidRPr="00841BA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D23E66" w:rsidRPr="00841BA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Pr="00841BA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rPr>
          <w:trHeight w:val="516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23E66" w:rsidRPr="001D5722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highlight w:val="yellow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Pr="0080217A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Pr="0080217A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D23E66" w:rsidRPr="00841BA6" w:rsidRDefault="00D23E66" w:rsidP="00D23E66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Pr="00841BA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D23E6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D23E6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D23E66" w:rsidRPr="00841BA6" w:rsidRDefault="00D23E66" w:rsidP="00D23E66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23E66" w:rsidRPr="00841BA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Pr="00841BA6" w:rsidRDefault="00D23E66" w:rsidP="00D765E0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23E66" w:rsidRPr="00841BA6" w:rsidRDefault="00D23E66" w:rsidP="00D23E66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D23E66" w:rsidTr="00A06439">
        <w:trPr>
          <w:trHeight w:val="1519"/>
        </w:trPr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Pr="0080217A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Pr="0080217A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D23E66" w:rsidRPr="00841BA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D23E66" w:rsidRPr="0080217A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D23E66" w:rsidRPr="00841BA6" w:rsidRDefault="00D23E66" w:rsidP="00134C03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D23E66" w:rsidRPr="00841BA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D23E6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D23E6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D23E66" w:rsidRPr="00841BA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rPr>
          <w:trHeight w:val="145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Pr="00D765E0" w:rsidRDefault="00D23E66" w:rsidP="00D765E0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765E0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</w:t>
            </w:r>
            <w:r w:rsidR="00D765E0">
              <w:rPr>
                <w:rFonts w:ascii="Times New Roman" w:hAnsi="Times New Roman"/>
              </w:rPr>
              <w:t>70 4</w:t>
            </w:r>
            <w:r>
              <w:rPr>
                <w:rFonts w:ascii="Times New Roman" w:hAnsi="Times New Roman"/>
              </w:rPr>
              <w:t>00,00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765E0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1/3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Pr="00FB03F8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62,9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Pr="00FB03F8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134C03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Pr="0080217A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80217A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Баня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</w:t>
            </w:r>
          </w:p>
          <w:p w:rsidR="00D23E66" w:rsidRPr="00841BA6" w:rsidRDefault="00D23E66" w:rsidP="00134C03">
            <w:pPr>
              <w:snapToGrid w:val="0"/>
              <w:rPr>
                <w:rFonts w:ascii="Times New Roman" w:hAnsi="Times New Roman" w:cs="Tahoma"/>
                <w:b/>
                <w:i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Хозблок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Pr="00841BA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 xml:space="preserve">82,7 </w:t>
            </w:r>
          </w:p>
          <w:p w:rsidR="00D23E6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13</w:t>
            </w:r>
            <w:r>
              <w:rPr>
                <w:rFonts w:ascii="Times New Roman" w:hAnsi="Times New Roman" w:cs="Tahoma"/>
                <w:sz w:val="21"/>
                <w:szCs w:val="21"/>
              </w:rPr>
              <w:t>00,0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13,0</w:t>
            </w:r>
          </w:p>
          <w:p w:rsidR="00D23E66" w:rsidRDefault="00D23E66" w:rsidP="00134C03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22,0</w:t>
            </w:r>
          </w:p>
          <w:p w:rsidR="00D23E6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62,0</w:t>
            </w:r>
          </w:p>
          <w:p w:rsidR="00D23E66" w:rsidRPr="00841BA6" w:rsidRDefault="00D23E66" w:rsidP="00134C03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841BA6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Pr="00841BA6" w:rsidRDefault="00D23E66" w:rsidP="00134C03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rPr>
          <w:trHeight w:val="868"/>
        </w:trPr>
        <w:tc>
          <w:tcPr>
            <w:tcW w:w="1701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Кудина </w:t>
            </w:r>
          </w:p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Ольга Викторовна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 17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п.Колычево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786974,29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1180,00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61,8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257853,77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1180,00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61,8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2F7751" w:rsidRPr="004518E2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Пежо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типи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partner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2F7751" w:rsidRPr="004518E2" w:rsidRDefault="009F71A6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2F7751" w:rsidRPr="004518E2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2F7751" w:rsidRPr="00FE217D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D23E66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1180,00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61,8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F7751" w:rsidRDefault="002F7751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Кузьмина Татьяна Сергеевна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Директор МОУ-Ворошиловская СОШ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2276914,02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570000,00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Земельный участок Жилой дом</w:t>
            </w:r>
          </w:p>
          <w:p w:rsidR="00D10849" w:rsidRPr="00D10849" w:rsidRDefault="00D10849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2000</w:t>
            </w:r>
          </w:p>
          <w:p w:rsidR="00D10849" w:rsidRP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P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150,2</w:t>
            </w:r>
          </w:p>
          <w:p w:rsidR="00D10849" w:rsidRP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22,7</w:t>
            </w:r>
          </w:p>
        </w:tc>
        <w:tc>
          <w:tcPr>
            <w:tcW w:w="114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P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P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P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D10849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 w:rsidRPr="00D10849"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D10849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Nissan JUKE</w:t>
            </w:r>
          </w:p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D10849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 w:rsidRPr="00D10849"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CE48CF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 w:rsidRPr="00D10849">
              <w:rPr>
                <w:rFonts w:ascii="Times New Roman" w:hAnsi="Times New Roman" w:cs="Tahoma"/>
                <w:sz w:val="21"/>
                <w:szCs w:val="21"/>
                <w:lang w:val="en-US"/>
              </w:rPr>
              <w:t>SKODA RAPID</w:t>
            </w:r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68,3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P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270358,64 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Pr="00D10849" w:rsidRDefault="00D10849" w:rsidP="00301CF1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Земельный участок Квартира 1/3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P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68,3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Default="00D10849" w:rsidP="00D1084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proofErr w:type="spellStart"/>
            <w:r w:rsidRPr="00D10849">
              <w:rPr>
                <w:rFonts w:ascii="Times New Roman" w:hAnsi="Times New Roman" w:cs="Tahoma"/>
                <w:sz w:val="21"/>
                <w:szCs w:val="21"/>
              </w:rPr>
              <w:t>Nissan</w:t>
            </w:r>
            <w:proofErr w:type="spellEnd"/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  <w:proofErr w:type="spellStart"/>
            <w:r w:rsidRPr="00D10849">
              <w:rPr>
                <w:rFonts w:ascii="Times New Roman" w:hAnsi="Times New Roman" w:cs="Tahoma"/>
                <w:sz w:val="21"/>
                <w:szCs w:val="21"/>
              </w:rPr>
              <w:t>Terrano</w:t>
            </w:r>
            <w:proofErr w:type="spellEnd"/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Pr="00D10849" w:rsidRDefault="00D10849" w:rsidP="00D10849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 xml:space="preserve">Земельный участок </w:t>
            </w:r>
          </w:p>
          <w:p w:rsidR="00D10849" w:rsidRPr="00D10849" w:rsidRDefault="00D10849" w:rsidP="00D1084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10849" w:rsidRPr="009678D5" w:rsidRDefault="00D10849" w:rsidP="00D1084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D10849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2000</w:t>
            </w:r>
          </w:p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150,2</w:t>
            </w:r>
          </w:p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22,7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10849" w:rsidRDefault="00D10849" w:rsidP="00301CF1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00B6B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Кулешова Елена Николаевна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МДОУ№29 п. Спутник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789965,68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55,4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74,4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00B6B" w:rsidTr="00A06439"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840000,00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74,4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SKODA OKTAVIA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00B6B" w:rsidRDefault="00900B6B" w:rsidP="00900B6B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Дом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55,4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900B6B" w:rsidRDefault="00900B6B" w:rsidP="00900B6B">
            <w:pPr>
              <w:pStyle w:val="a3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900B6B" w:rsidTr="00A06439"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900B6B" w:rsidRDefault="00900B6B" w:rsidP="00900B6B">
            <w:pPr>
              <w:pStyle w:val="a3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900B6B" w:rsidRDefault="00900B6B" w:rsidP="00900B6B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Дом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74,4</w:t>
            </w:r>
          </w:p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</w:t>
            </w:r>
          </w:p>
          <w:p w:rsidR="00900B6B" w:rsidRDefault="00900B6B" w:rsidP="00900B6B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55,4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00B6B" w:rsidRDefault="00900B6B" w:rsidP="00900B6B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900B6B" w:rsidRDefault="00900B6B" w:rsidP="00900B6B">
            <w:pPr>
              <w:pStyle w:val="a3"/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347C0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 w:rsidRPr="00470D4F"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Кынчева</w:t>
            </w:r>
            <w:proofErr w:type="spellEnd"/>
          </w:p>
          <w:p w:rsidR="00470D4F" w:rsidRPr="00470D4F" w:rsidRDefault="00470D4F" w:rsidP="00347C0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Татьяна</w:t>
            </w:r>
          </w:p>
          <w:p w:rsidR="00470D4F" w:rsidRPr="00470D4F" w:rsidRDefault="00470D4F" w:rsidP="00347C0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 w:rsidRPr="00470D4F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Изотовна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Заведующий МАДОУ д/с «Непоседа» </w:t>
            </w:r>
            <w:proofErr w:type="spellStart"/>
            <w:r w:rsidRPr="00470D4F"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470D4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2 322 314,94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½ 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470D4F"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470D4F" w:rsidRPr="00470D4F" w:rsidRDefault="00470D4F" w:rsidP="00470D4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270,0 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1200 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56,5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470D4F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470D4F" w:rsidRPr="00470D4F" w:rsidRDefault="00470D4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:rsid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470D4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639 980,50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470D4F"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470D4F" w:rsidRPr="00470D4F" w:rsidRDefault="00470D4F" w:rsidP="00470D4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½ 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470D4F" w:rsidRPr="00470D4F" w:rsidRDefault="00470D4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½</w:t>
            </w:r>
          </w:p>
          <w:p w:rsidR="00470D4F" w:rsidRPr="00470D4F" w:rsidRDefault="00470D4F" w:rsidP="00470D4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270,0  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1200 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 xml:space="preserve">56,5 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70D4F" w:rsidRPr="00470D4F" w:rsidRDefault="00470D4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470D4F" w:rsidRPr="00470D4F" w:rsidRDefault="00470D4F" w:rsidP="00470D4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:rsidR="00470D4F" w:rsidRP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470D4F"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470D4F" w:rsidRPr="00470D4F" w:rsidRDefault="00470D4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«</w:t>
            </w:r>
            <w:r w:rsidRPr="00470D4F">
              <w:rPr>
                <w:rFonts w:ascii="Times New Roman" w:hAnsi="Times New Roman" w:cs="Tahoma"/>
                <w:sz w:val="21"/>
                <w:szCs w:val="21"/>
              </w:rPr>
              <w:t>Тойота – РАФ -4»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470D4F" w:rsidRPr="009678D5" w:rsidRDefault="00470D4F" w:rsidP="00470D4F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470D4F" w:rsidRDefault="00470D4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70D4F" w:rsidRDefault="00470D4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Лагутина Лариса Михайловна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№21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с.Сокольниково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755348</w:t>
            </w:r>
            <w:r w:rsidRPr="00717608">
              <w:rPr>
                <w:rFonts w:ascii="Times New Roman" w:hAnsi="Times New Roman" w:cs="Tahoma"/>
                <w:sz w:val="21"/>
                <w:szCs w:val="21"/>
              </w:rPr>
              <w:t>,</w:t>
            </w:r>
            <w:r>
              <w:rPr>
                <w:rFonts w:ascii="Times New Roman" w:hAnsi="Times New Roman" w:cs="Tahoma"/>
                <w:sz w:val="21"/>
                <w:szCs w:val="21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P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 w:rsidRPr="00355371">
              <w:rPr>
                <w:rFonts w:ascii="Times New Roman" w:hAnsi="Times New Roman" w:cs="Tahoma"/>
                <w:sz w:val="21"/>
                <w:szCs w:val="21"/>
              </w:rPr>
              <w:t>49,9</w:t>
            </w:r>
          </w:p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43,7</w:t>
            </w:r>
          </w:p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55371" w:rsidRP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2200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Pr="00413260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55371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55371" w:rsidRPr="00413260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Автомобиль</w:t>
            </w:r>
          </w:p>
          <w:p w:rsidR="00355371" w:rsidRPr="00717608" w:rsidRDefault="00355371" w:rsidP="0035537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Киа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-Рио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P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Жилой дом </w:t>
            </w:r>
            <w:r w:rsidRPr="002D330F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161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D18F8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55371" w:rsidRPr="002804EA" w:rsidRDefault="00355371" w:rsidP="0035537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717608">
              <w:rPr>
                <w:rFonts w:ascii="Times New Roman" w:hAnsi="Times New Roman" w:cs="Tahoma"/>
                <w:sz w:val="21"/>
                <w:szCs w:val="21"/>
              </w:rPr>
              <w:t>462095,49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161</w:t>
            </w:r>
          </w:p>
          <w:p w:rsidR="00355371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55371" w:rsidRPr="00B34014" w:rsidRDefault="00355371" w:rsidP="00355371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Л/авт. </w:t>
            </w: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Субару-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Форестер</w:t>
            </w:r>
            <w:proofErr w:type="spellEnd"/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Груз/авт. Урал с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гидроманимулятором</w:t>
            </w:r>
            <w:proofErr w:type="spellEnd"/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Трактор МТЗ-82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55371" w:rsidRP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2200</w:t>
            </w:r>
          </w:p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49,9</w:t>
            </w:r>
          </w:p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43,7</w:t>
            </w:r>
          </w:p>
          <w:p w:rsidR="00355371" w:rsidRPr="00355371" w:rsidRDefault="00355371" w:rsidP="00355371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Ласточкина Татьяна Юрьевна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34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п.Уваровка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825697,22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355371"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75.3</w:t>
            </w:r>
          </w:p>
        </w:tc>
        <w:tc>
          <w:tcPr>
            <w:tcW w:w="114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Pr="00355371" w:rsidRDefault="00355371" w:rsidP="00355371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355371">
              <w:rPr>
                <w:rFonts w:ascii="Times New Roman" w:hAnsi="Times New Roman" w:cs="Tahoma"/>
                <w:sz w:val="21"/>
                <w:szCs w:val="21"/>
              </w:rPr>
              <w:t>Л/</w:t>
            </w:r>
            <w:proofErr w:type="gramStart"/>
            <w:r w:rsidRPr="00355371">
              <w:rPr>
                <w:rFonts w:ascii="Times New Roman" w:hAnsi="Times New Roman" w:cs="Tahoma"/>
                <w:sz w:val="21"/>
                <w:szCs w:val="21"/>
              </w:rPr>
              <w:t>а  VOLKSWAGEN</w:t>
            </w:r>
            <w:proofErr w:type="gramEnd"/>
            <w:r w:rsidRPr="00355371">
              <w:rPr>
                <w:rFonts w:ascii="Times New Roman" w:hAnsi="Times New Roman" w:cs="Tahoma"/>
                <w:sz w:val="21"/>
                <w:szCs w:val="21"/>
              </w:rPr>
              <w:t xml:space="preserve"> POLO </w:t>
            </w:r>
          </w:p>
          <w:p w:rsidR="00355371" w:rsidRDefault="00355371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355371">
            <w:pPr>
              <w:pStyle w:val="a3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55371" w:rsidRDefault="00355371" w:rsidP="00355371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55371" w:rsidRDefault="00355371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47C0F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347C0F" w:rsidRPr="00BC394C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Ложкина Светлана Ивановна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 27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Павлищево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347C0F" w:rsidRPr="00A2556D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648242</w:t>
            </w:r>
            <w:r>
              <w:rPr>
                <w:rFonts w:ascii="Times New Roman" w:hAnsi="Times New Roman" w:cs="Tahoma"/>
                <w:sz w:val="21"/>
                <w:szCs w:val="21"/>
              </w:rPr>
              <w:t>,27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ВАЗ 21213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      Супруг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Pr="00B03037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563270</w:t>
            </w:r>
            <w:r>
              <w:rPr>
                <w:rFonts w:ascii="Times New Roman" w:hAnsi="Times New Roman" w:cs="Tahoma"/>
                <w:sz w:val="21"/>
                <w:szCs w:val="21"/>
              </w:rPr>
              <w:t>,49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r w:rsidRPr="00923D6F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r w:rsidRPr="00923D6F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1000,0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1200,0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47C0F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Метейко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Ирина Владимировна 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№12 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г. Можайск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314 531,80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62,30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47C0F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62,30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Миронова Елена Анатольевна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Pr="00CA25B8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       ЦРР – Д</w:t>
            </w:r>
            <w:r w:rsidRPr="00CA25B8">
              <w:rPr>
                <w:rFonts w:ascii="Times New Roman" w:hAnsi="Times New Roman" w:cs="Tahoma"/>
                <w:sz w:val="21"/>
                <w:szCs w:val="21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С №5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????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Pr="00CA25B8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CA25B8"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Pr="00CA25B8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1/5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44,6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r w:rsidRPr="0081101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Pr="00CA25B8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1/5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r w:rsidRPr="0081101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CA25B8"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44,6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r w:rsidRPr="0081101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CA25B8"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23E66" w:rsidRPr="00CA25B8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CA25B8">
              <w:rPr>
                <w:rFonts w:ascii="Times New Roman" w:hAnsi="Times New Roman" w:cs="Tahoma"/>
                <w:sz w:val="21"/>
                <w:szCs w:val="21"/>
              </w:rPr>
              <w:t>44,6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Митрахович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Викторовна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1240692,12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Pr="00C50B3A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377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</w:tc>
        <w:tc>
          <w:tcPr>
            <w:tcW w:w="1146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r w:rsidRPr="0081101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66,1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47C0F" w:rsidTr="00A06439">
        <w:trPr>
          <w:trHeight w:val="596"/>
        </w:trPr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347C0F" w:rsidRPr="001F2C76" w:rsidRDefault="00347C0F" w:rsidP="00DF6C0E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Pr="001F2C76" w:rsidRDefault="00347C0F" w:rsidP="00DF6C0E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2100171,00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75,5</w:t>
            </w:r>
          </w:p>
          <w:p w:rsidR="00347C0F" w:rsidRPr="001F2C76" w:rsidRDefault="00347C0F" w:rsidP="00DF6C0E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66,1</w:t>
            </w:r>
          </w:p>
        </w:tc>
        <w:tc>
          <w:tcPr>
            <w:tcW w:w="1146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Pr="001F2C76" w:rsidRDefault="00347C0F" w:rsidP="00DF6C0E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25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Pr="001F2C76" w:rsidRDefault="00347C0F" w:rsidP="00DF6C0E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Легк.а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/м ФОРД КУГА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347C0F" w:rsidRPr="00A05444" w:rsidRDefault="00347C0F" w:rsidP="00DF6C0E">
            <w:pPr>
              <w:snapToGrid w:val="0"/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</w:tc>
        <w:tc>
          <w:tcPr>
            <w:tcW w:w="128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1197</w:t>
            </w:r>
          </w:p>
          <w:p w:rsidR="00347C0F" w:rsidRPr="00A05444" w:rsidRDefault="00347C0F" w:rsidP="00DF6C0E">
            <w:pPr>
              <w:snapToGrid w:val="0"/>
              <w:ind w:left="360"/>
            </w:pPr>
            <w:r>
              <w:rPr>
                <w:rFonts w:ascii="Times New Roman" w:hAnsi="Times New Roman" w:cs="Tahoma"/>
                <w:sz w:val="21"/>
                <w:szCs w:val="21"/>
              </w:rPr>
              <w:t>233,1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Pr="00A05444" w:rsidRDefault="00347C0F" w:rsidP="00DF6C0E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47C0F" w:rsidTr="00A06439">
        <w:trPr>
          <w:trHeight w:val="6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Михалева Ирина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д/с № 24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с.Семеновское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581064,26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Л/авт.</w:t>
            </w:r>
          </w:p>
          <w:p w:rsidR="00347C0F" w:rsidRPr="009819FE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Тойота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duet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47C0F" w:rsidRPr="00C65CB1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347C0F" w:rsidTr="00A06439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701708,10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Груз/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авт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ЗИЛ 130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347C0F" w:rsidRPr="00C65CB1" w:rsidRDefault="00347C0F" w:rsidP="00DF6C0E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r w:rsidRPr="007F393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Pr="00C65CB1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r w:rsidRPr="007F393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23E66" w:rsidRPr="00C65CB1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Дочь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r w:rsidRPr="007F393C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23E66" w:rsidRPr="00C65CB1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53,6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24,6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47C0F" w:rsidTr="00A06439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Мороз 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Татьяна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МОУ  «</w:t>
            </w:r>
            <w:proofErr w:type="spellStart"/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>Мокровская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Pr="00EF1565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F1565">
              <w:rPr>
                <w:rFonts w:ascii="Times New Roman" w:hAnsi="Times New Roman" w:cs="Tahoma"/>
                <w:sz w:val="21"/>
                <w:szCs w:val="21"/>
              </w:rPr>
              <w:t>879263,100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 Земельный участок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78,50</w:t>
            </w:r>
          </w:p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347C0F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347C0F" w:rsidRDefault="00347C0F" w:rsidP="00347C0F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Гаражный бокс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63,8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29,9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347C0F" w:rsidTr="00A06439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Pr="00EF1565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EF1565">
              <w:rPr>
                <w:rFonts w:ascii="Times New Roman" w:hAnsi="Times New Roman" w:cs="Tahoma"/>
                <w:sz w:val="21"/>
                <w:szCs w:val="21"/>
              </w:rPr>
              <w:t>440000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347C0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347C0F" w:rsidRDefault="00347C0F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Гаражный бокс</w:t>
            </w: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63,8</w:t>
            </w:r>
          </w:p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29,9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а/в опель астра 2010г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347C0F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</w:t>
            </w:r>
          </w:p>
          <w:p w:rsidR="00347C0F" w:rsidRDefault="00347C0F" w:rsidP="00347C0F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347C0F" w:rsidRDefault="00347C0F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r w:rsidRPr="003823D9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Жилой дом Земельный участок</w:t>
            </w:r>
          </w:p>
          <w:p w:rsidR="00D23E66" w:rsidRDefault="00D23E66" w:rsidP="00D23E66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D23E66" w:rsidRDefault="00D23E66" w:rsidP="00D23E66">
            <w:pPr>
              <w:pStyle w:val="a3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Гаражный бокс</w:t>
            </w:r>
          </w:p>
        </w:tc>
        <w:tc>
          <w:tcPr>
            <w:tcW w:w="12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78,5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63,8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29,9</w:t>
            </w:r>
          </w:p>
        </w:tc>
        <w:tc>
          <w:tcPr>
            <w:tcW w:w="1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Нивня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Любовь Григорьевна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Уваровская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1884174,51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396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64,60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bookmarkStart w:id="1" w:name="__DdeLink__7315_255074090"/>
            <w:bookmarkEnd w:id="1"/>
            <w:r w:rsidRPr="003823D9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89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25015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1320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</w:rPr>
            </w:pPr>
            <w:r>
              <w:rPr>
                <w:rFonts w:ascii="Times New Roman" w:hAnsi="Times New Roman" w:cs="Tahoma"/>
              </w:rPr>
              <w:t>157623,32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Земельный </w:t>
            </w: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участок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  <w:p w:rsidR="00D23E66" w:rsidRDefault="00D23E66" w:rsidP="00BC6BD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</w:tc>
        <w:tc>
          <w:tcPr>
            <w:tcW w:w="139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25015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1320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64,60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lastRenderedPageBreak/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r w:rsidRPr="003823D9">
              <w:rPr>
                <w:rFonts w:ascii="Times New Roman" w:hAnsi="Times New Roman" w:cs="Tahoma"/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</w:tr>
      <w:tr w:rsidR="000D18F8" w:rsidTr="00A06439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21B8E">
              <w:rPr>
                <w:rFonts w:ascii="Times New Roman" w:hAnsi="Times New Roman" w:cs="Tahoma"/>
                <w:b/>
                <w:bCs/>
                <w:sz w:val="22"/>
                <w:szCs w:val="22"/>
              </w:rPr>
              <w:lastRenderedPageBreak/>
              <w:t>Петрова Екатерина Игоревна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Заведующий</w:t>
            </w:r>
          </w:p>
          <w:p w:rsidR="000D18F8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МАДОУ «</w:t>
            </w:r>
            <w:proofErr w:type="spellStart"/>
            <w:proofErr w:type="gramStart"/>
            <w:r>
              <w:rPr>
                <w:rFonts w:ascii="Times New Roman" w:hAnsi="Times New Roman" w:cs="Tahoma"/>
                <w:sz w:val="22"/>
                <w:szCs w:val="22"/>
              </w:rPr>
              <w:t>Лучик»рп</w:t>
            </w:r>
            <w:proofErr w:type="spellEnd"/>
            <w:proofErr w:type="gramEnd"/>
            <w:r>
              <w:rPr>
                <w:rFonts w:ascii="Times New Roman" w:hAnsi="Times New Roman" w:cs="Tahoma"/>
                <w:sz w:val="22"/>
                <w:szCs w:val="22"/>
              </w:rPr>
              <w:t xml:space="preserve"> Уваровка</w:t>
            </w:r>
          </w:p>
        </w:tc>
        <w:tc>
          <w:tcPr>
            <w:tcW w:w="142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602 225,90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0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Pr="00221B8E" w:rsidRDefault="000D18F8" w:rsidP="00DF6C0E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Л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а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Chevrolet</w:t>
            </w:r>
            <w:proofErr w:type="spellEnd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Cruze</w:t>
            </w:r>
            <w:proofErr w:type="spellEnd"/>
          </w:p>
        </w:tc>
        <w:tc>
          <w:tcPr>
            <w:tcW w:w="198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0D18F8" w:rsidRPr="00221B8E" w:rsidRDefault="000D18F8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</w:p>
          <w:p w:rsidR="000D18F8" w:rsidRPr="00221B8E" w:rsidRDefault="000D18F8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D18F8" w:rsidRDefault="000D18F8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0D18F8" w:rsidRPr="00221B8E" w:rsidRDefault="000D18F8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Супруг</w:t>
            </w:r>
          </w:p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685 200,00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Квартира 1/3</w:t>
            </w:r>
          </w:p>
          <w:p w:rsidR="00D23E66" w:rsidRPr="00221B8E" w:rsidRDefault="00D23E66" w:rsidP="00D23E66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Земельный участок 1/3</w:t>
            </w:r>
          </w:p>
        </w:tc>
        <w:tc>
          <w:tcPr>
            <w:tcW w:w="1409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53,0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23E66" w:rsidRPr="00221B8E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700,0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D23E66" w:rsidRPr="00221B8E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Default="00D23E66" w:rsidP="00D23E66">
            <w:r w:rsidRPr="003E26D2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</w:tc>
        <w:tc>
          <w:tcPr>
            <w:tcW w:w="156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Дочь</w:t>
            </w:r>
          </w:p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23E66" w:rsidRPr="00221B8E" w:rsidRDefault="00D23E66" w:rsidP="00D23E66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Квартира 1/3</w:t>
            </w:r>
          </w:p>
        </w:tc>
        <w:tc>
          <w:tcPr>
            <w:tcW w:w="1409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53,0</w:t>
            </w: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23E66" w:rsidRPr="00221B8E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23E66" w:rsidRDefault="00D23E66" w:rsidP="00D23E66">
            <w:r w:rsidRPr="003E26D2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3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</w:t>
            </w:r>
          </w:p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21B8E">
              <w:rPr>
                <w:rFonts w:ascii="Times New Roman" w:eastAsia="Times New Roman" w:hAnsi="Times New Roman"/>
                <w:sz w:val="22"/>
                <w:szCs w:val="22"/>
              </w:rPr>
              <w:t>42,5</w:t>
            </w:r>
          </w:p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700,0</w:t>
            </w:r>
          </w:p>
        </w:tc>
        <w:tc>
          <w:tcPr>
            <w:tcW w:w="156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221B8E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D23E66" w:rsidRPr="00221B8E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</w:tc>
      </w:tr>
      <w:tr w:rsidR="00C4173F" w:rsidTr="00A06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C6BD7" w:rsidRDefault="00C4173F" w:rsidP="00C4173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Петрова 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Юлия Владимировна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Директор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МОУ «Начальная школа-детский сад </w:t>
            </w: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г.Можайска</w:t>
            </w:r>
            <w:proofErr w:type="spellEnd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452701,83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½  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1000,0</w:t>
            </w:r>
          </w:p>
          <w:p w:rsidR="00C4173F" w:rsidRPr="00BC6BD7" w:rsidRDefault="00C4173F" w:rsidP="00C4173F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      67,3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D23E66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 Квартира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1200,0</w:t>
            </w:r>
          </w:p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66,9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suppressLineNumbers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</w:tr>
      <w:tr w:rsidR="00D23E66" w:rsidTr="00A06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Default="00C4173F" w:rsidP="00C4173F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Супруг</w:t>
            </w:r>
          </w:p>
          <w:p w:rsidR="00C4173F" w:rsidRDefault="00C4173F" w:rsidP="00C4173F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C4173F" w:rsidRDefault="00C4173F" w:rsidP="00C4173F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</w:p>
          <w:p w:rsidR="00C4173F" w:rsidRDefault="00C4173F" w:rsidP="00C4173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4B4C8D" w:rsidRDefault="00C4173F" w:rsidP="00C4173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794377,26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Квартира ¼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66,9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Л/а </w:t>
            </w: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Хундай</w:t>
            </w:r>
            <w:proofErr w:type="spellEnd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  <w:p w:rsidR="00C4173F" w:rsidRPr="00BC6BD7" w:rsidRDefault="00C4173F" w:rsidP="00C4173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1000,0</w:t>
            </w:r>
          </w:p>
          <w:p w:rsidR="00C4173F" w:rsidRPr="00BC6BD7" w:rsidRDefault="00C4173F" w:rsidP="00C4173F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1200,0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67,3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173F" w:rsidRPr="00BC6BD7" w:rsidRDefault="00C4173F" w:rsidP="00C4173F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  РФ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C4173F" w:rsidRPr="00BC6BD7" w:rsidRDefault="00C4173F" w:rsidP="00C4173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</w:tr>
      <w:tr w:rsidR="00D23E66" w:rsidTr="00A06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Default="00D23E66" w:rsidP="00D23E66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4B4C8D" w:rsidRDefault="00D23E66" w:rsidP="00D23E6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Квартира ½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67,3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hAnsi="Times New Roman"/>
                <w:sz w:val="22"/>
                <w:szCs w:val="22"/>
              </w:rPr>
            </w:pPr>
            <w:r w:rsidRPr="00BC6BD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1000,0</w:t>
            </w:r>
          </w:p>
          <w:p w:rsidR="00D23E66" w:rsidRPr="00BC6BD7" w:rsidRDefault="00D23E66" w:rsidP="00D23E66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1200,0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 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</w:tr>
      <w:tr w:rsidR="00D23E66" w:rsidTr="00A06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Default="00D23E66" w:rsidP="00D23E66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4B4C8D" w:rsidRDefault="00D23E66" w:rsidP="00D23E6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hAnsi="Times New Roman"/>
                <w:sz w:val="22"/>
                <w:szCs w:val="22"/>
              </w:rPr>
            </w:pPr>
            <w:r w:rsidRPr="00BC6BD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½  </w:t>
            </w:r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1000,0</w:t>
            </w:r>
          </w:p>
          <w:p w:rsidR="00D23E66" w:rsidRPr="00BC6BD7" w:rsidRDefault="00D23E66" w:rsidP="00D23E66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1200,0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67,3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36,0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 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РФ</w:t>
            </w:r>
          </w:p>
        </w:tc>
      </w:tr>
      <w:tr w:rsidR="00D23E66" w:rsidTr="00A064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/>
        </w:trPr>
        <w:tc>
          <w:tcPr>
            <w:tcW w:w="1701" w:type="dxa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Default="00D23E66" w:rsidP="00D23E66">
            <w:pPr>
              <w:jc w:val="center"/>
              <w:rPr>
                <w:rFonts w:ascii="Times New Roman" w:eastAsia="Times New Roman" w:hAnsi="Times New Roman"/>
                <w:b/>
                <w:sz w:val="21"/>
              </w:rPr>
            </w:pPr>
            <w:r>
              <w:rPr>
                <w:rFonts w:ascii="Times New Roman" w:eastAsia="Times New Roman" w:hAnsi="Times New Roman"/>
                <w:b/>
                <w:sz w:val="21"/>
              </w:rPr>
              <w:lastRenderedPageBreak/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4B4C8D" w:rsidRDefault="00D23E66" w:rsidP="00D23E6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hAnsi="Times New Roman"/>
                <w:sz w:val="22"/>
                <w:szCs w:val="22"/>
              </w:rPr>
            </w:pPr>
            <w:r w:rsidRPr="00BC6BD7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Зем.участок</w:t>
            </w:r>
            <w:proofErr w:type="spellEnd"/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Квартира ½  </w:t>
            </w:r>
          </w:p>
          <w:p w:rsidR="00D23E66" w:rsidRPr="00BC6BD7" w:rsidRDefault="00D23E66" w:rsidP="00D23E66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Дача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1000,0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1200,0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67,3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0" w:space="0" w:color="000000"/>
              <w:right w:val="single" w:sz="1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23E66" w:rsidRPr="00BC6BD7" w:rsidRDefault="00D23E66" w:rsidP="00D23E66">
            <w:pPr>
              <w:ind w:left="3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 xml:space="preserve">  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D23E66" w:rsidRPr="00BC6BD7" w:rsidRDefault="00D23E66" w:rsidP="00D23E66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C6BD7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</w:tr>
      <w:tr w:rsidR="009E3405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Петухова Вера Владимировна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9E3405" w:rsidRDefault="009E3405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МОУ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Дровнинская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 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1392919,43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9E3405" w:rsidRDefault="009E3405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9E3405" w:rsidRDefault="009E3405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9E3405" w:rsidRDefault="009E3405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Хендай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9E3405" w:rsidRDefault="009E3405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9E3405" w:rsidRDefault="009E3405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9E3405" w:rsidRDefault="009E3405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204000,00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47,0</w:t>
            </w:r>
          </w:p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r w:rsidRPr="008D455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D23E66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D23E66" w:rsidRDefault="00D23E66" w:rsidP="00D23E66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47,0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r w:rsidRPr="008D4556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43,0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E66" w:rsidRDefault="00D23E66" w:rsidP="00D23E66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DF6C0E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3924D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Прудникова Светлана </w:t>
            </w: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Баятовна</w:t>
            </w:r>
            <w:proofErr w:type="spellEnd"/>
          </w:p>
          <w:p w:rsidR="00DF6C0E" w:rsidRDefault="00DF6C0E" w:rsidP="00DF6C0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DF6C0E" w:rsidRDefault="00DF6C0E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МДОУ д/с № 3 г. Можайска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612096</w:t>
            </w:r>
            <w:r w:rsidRPr="007A33D7">
              <w:rPr>
                <w:rFonts w:ascii="Times New Roman" w:hAnsi="Times New Roman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sz w:val="21"/>
                <w:szCs w:val="21"/>
              </w:rPr>
              <w:t>02</w:t>
            </w:r>
          </w:p>
          <w:p w:rsidR="00DF6C0E" w:rsidRDefault="00DF6C0E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7A33D7">
              <w:rPr>
                <w:rFonts w:ascii="Times New Roman" w:hAnsi="Times New Roman" w:cs="Tahoma"/>
                <w:sz w:val="21"/>
                <w:szCs w:val="21"/>
              </w:rPr>
              <w:t>рублей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F6C0E" w:rsidRDefault="00DF6C0E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DF6C0E" w:rsidRDefault="00DF6C0E" w:rsidP="00DF6C0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Шеврале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-</w:t>
            </w:r>
            <w:proofErr w:type="spellStart"/>
            <w:r w:rsidRPr="00A13AE4">
              <w:rPr>
                <w:rFonts w:ascii="Times New Roman" w:hAnsi="Times New Roman" w:cs="Tahoma"/>
                <w:sz w:val="21"/>
                <w:szCs w:val="21"/>
                <w:bdr w:val="single" w:sz="4" w:space="0" w:color="auto"/>
              </w:rPr>
              <w:t>Спарк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 комнаты в коммунальной квартире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DF6C0E" w:rsidRDefault="00DF6C0E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104A2E">
              <w:rPr>
                <w:rFonts w:ascii="Times New Roman" w:hAnsi="Times New Roman" w:cs="Tahoma"/>
                <w:color w:val="000000" w:themeColor="text1"/>
                <w:sz w:val="21"/>
                <w:szCs w:val="21"/>
              </w:rPr>
              <w:t xml:space="preserve">34,5 </w:t>
            </w:r>
            <w:proofErr w:type="spellStart"/>
            <w:r w:rsidRPr="00104A2E">
              <w:rPr>
                <w:rFonts w:ascii="Times New Roman" w:hAnsi="Times New Roman" w:cs="Tahoma"/>
                <w:color w:val="000000" w:themeColor="text1"/>
                <w:sz w:val="21"/>
                <w:szCs w:val="21"/>
              </w:rPr>
              <w:t>кв.м</w:t>
            </w:r>
            <w:proofErr w:type="spellEnd"/>
            <w:r w:rsidRPr="00104A2E">
              <w:rPr>
                <w:rFonts w:ascii="Times New Roman" w:hAnsi="Times New Roman" w:cs="Tahom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DF6C0E" w:rsidRDefault="00DF6C0E" w:rsidP="00DF6C0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94EC7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Пуршева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Евгения Игоревна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</w:t>
            </w:r>
          </w:p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МДОУ № 19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п.Тропарево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723 725,19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1/3 </w:t>
            </w:r>
          </w:p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нет 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94EC7" w:rsidTr="00A06439"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</w:rPr>
              <w:t>500 000,00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894EC7" w:rsidRPr="00D562FE" w:rsidRDefault="00894EC7" w:rsidP="00894EC7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894EC7" w:rsidRPr="00D562FE" w:rsidRDefault="00894EC7" w:rsidP="00894EC7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Л/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ав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Ваз 21114 ЛАДА 111</w:t>
            </w:r>
          </w:p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894EC7" w:rsidRPr="00D562FE" w:rsidRDefault="00894EC7" w:rsidP="00894EC7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53,3</w:t>
            </w:r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12000</w:t>
            </w:r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15000</w:t>
            </w:r>
          </w:p>
          <w:p w:rsidR="00894EC7" w:rsidRPr="00D562FE" w:rsidRDefault="00894EC7" w:rsidP="00894EC7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894EC7" w:rsidRDefault="00894EC7" w:rsidP="00894EC7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94EC7" w:rsidRDefault="00894EC7" w:rsidP="00894EC7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894EC7" w:rsidRPr="00D562FE" w:rsidRDefault="00894EC7" w:rsidP="00894EC7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894EC7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894EC7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894EC7" w:rsidRPr="00D562FE" w:rsidRDefault="00894EC7" w:rsidP="00894EC7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894EC7" w:rsidRPr="00D562FE" w:rsidRDefault="00894EC7" w:rsidP="00894EC7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94EC7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894EC7" w:rsidRPr="00D562FE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Квартира 1/3 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894EC7" w:rsidRPr="00D562FE" w:rsidRDefault="00894EC7" w:rsidP="00894EC7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53,3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894EC7" w:rsidRPr="00D562FE" w:rsidRDefault="00894EC7" w:rsidP="00894EC7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894EC7" w:rsidRDefault="00894EC7" w:rsidP="00894EC7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Зем.участок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12000</w:t>
            </w:r>
          </w:p>
          <w:p w:rsidR="00894EC7" w:rsidRDefault="00894EC7" w:rsidP="00894EC7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894EC7" w:rsidRPr="00146E9F" w:rsidRDefault="00894EC7" w:rsidP="00894EC7">
            <w:pPr>
              <w:jc w:val="center"/>
              <w:rPr>
                <w:rFonts w:ascii="Times New Roman" w:hAnsi="Times New Roman"/>
              </w:rPr>
            </w:pPr>
            <w:r w:rsidRPr="00146E9F">
              <w:rPr>
                <w:rFonts w:ascii="Times New Roman" w:hAnsi="Times New Roman"/>
              </w:rPr>
              <w:t>РФ</w:t>
            </w:r>
          </w:p>
          <w:p w:rsidR="00894EC7" w:rsidRPr="00D562FE" w:rsidRDefault="00894EC7" w:rsidP="00894EC7">
            <w:pPr>
              <w:jc w:val="center"/>
            </w:pPr>
            <w:r w:rsidRPr="00146E9F">
              <w:rPr>
                <w:rFonts w:ascii="Times New Roman" w:hAnsi="Times New Roman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Ремизова Лариса Анатольевна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273B6D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Директор МОУ-</w:t>
            </w:r>
            <w:proofErr w:type="spellStart"/>
            <w:r w:rsidRPr="00273B6D">
              <w:rPr>
                <w:rFonts w:ascii="Times New Roman" w:hAnsi="Times New Roman" w:cs="Tahoma"/>
                <w:sz w:val="21"/>
                <w:szCs w:val="21"/>
              </w:rPr>
              <w:t>Клементьевс</w:t>
            </w:r>
            <w:proofErr w:type="spellEnd"/>
            <w:r w:rsidRPr="00273B6D">
              <w:rPr>
                <w:rFonts w:ascii="Times New Roman" w:hAnsi="Times New Roman" w:cs="Tahoma"/>
                <w:sz w:val="21"/>
                <w:szCs w:val="21"/>
              </w:rPr>
              <w:t>-кая СОШ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1543318,69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273B6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273B6D" w:rsidP="00273B6D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Default="00D23E66" w:rsidP="00273B6D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P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P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113,9</w:t>
            </w:r>
          </w:p>
          <w:p w:rsidR="00273B6D" w:rsidRPr="00273B6D" w:rsidRDefault="00273B6D" w:rsidP="00273B6D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3B6D" w:rsidRPr="00273B6D" w:rsidRDefault="00273B6D" w:rsidP="00273B6D">
            <w:pPr>
              <w:rPr>
                <w:rFonts w:ascii="Times New Roman" w:hAnsi="Times New Roman"/>
              </w:rPr>
            </w:pPr>
            <w:r w:rsidRPr="00273B6D">
              <w:rPr>
                <w:rFonts w:ascii="Times New Roman" w:hAnsi="Times New Roman"/>
              </w:rPr>
              <w:t>РФ</w:t>
            </w:r>
          </w:p>
          <w:p w:rsidR="00273B6D" w:rsidRPr="00273B6D" w:rsidRDefault="00273B6D" w:rsidP="00DC0D69">
            <w:pPr>
              <w:jc w:val="center"/>
              <w:rPr>
                <w:rFonts w:ascii="Times New Roman" w:hAnsi="Times New Roman"/>
              </w:rPr>
            </w:pPr>
            <w:r w:rsidRPr="00273B6D">
              <w:rPr>
                <w:rFonts w:ascii="Times New Roman" w:hAnsi="Times New Roman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Супруг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273B6D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134128,42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P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273B6D" w:rsidRP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Pr="00273B6D" w:rsidRDefault="00273B6D" w:rsidP="00273B6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113,9</w:t>
            </w:r>
          </w:p>
          <w:p w:rsidR="00273B6D" w:rsidRPr="00273B6D" w:rsidRDefault="00273B6D" w:rsidP="00273B6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273B6D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1500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Pr="00273B6D" w:rsidRDefault="00273B6D" w:rsidP="00273B6D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Pr="00273B6D" w:rsidRDefault="00273B6D" w:rsidP="00273B6D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273B6D">
            <w:pPr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Pr="00273B6D" w:rsidRDefault="00273B6D" w:rsidP="00273B6D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Л/а</w:t>
            </w:r>
          </w:p>
          <w:p w:rsidR="00273B6D" w:rsidRPr="00273B6D" w:rsidRDefault="00273B6D" w:rsidP="00273B6D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>ВАЗ 2106</w:t>
            </w:r>
          </w:p>
          <w:p w:rsidR="00273B6D" w:rsidRDefault="00273B6D" w:rsidP="00273B6D">
            <w:pPr>
              <w:tabs>
                <w:tab w:val="left" w:pos="705"/>
                <w:tab w:val="center" w:pos="765"/>
              </w:tabs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 w:rsidRPr="00273B6D">
              <w:rPr>
                <w:rFonts w:ascii="Times New Roman" w:hAnsi="Times New Roman" w:cs="Tahoma"/>
                <w:sz w:val="21"/>
                <w:szCs w:val="21"/>
              </w:rPr>
              <w:t xml:space="preserve">Л/а Шевроле </w:t>
            </w:r>
            <w:proofErr w:type="spellStart"/>
            <w:r w:rsidRPr="00273B6D">
              <w:rPr>
                <w:rFonts w:ascii="Times New Roman" w:hAnsi="Times New Roman" w:cs="Tahoma"/>
                <w:sz w:val="21"/>
                <w:szCs w:val="21"/>
              </w:rPr>
              <w:t>лачетти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Pr="00273B6D" w:rsidRDefault="00273B6D" w:rsidP="00273B6D">
            <w:pPr>
              <w:rPr>
                <w:rFonts w:ascii="Times New Roman" w:hAnsi="Times New Roman"/>
              </w:rPr>
            </w:pPr>
          </w:p>
        </w:tc>
      </w:tr>
      <w:tr w:rsidR="00273B6D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Родина Анна Владимировна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МО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Синичинская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1366777,19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Л/автомобиль</w:t>
            </w:r>
          </w:p>
          <w:p w:rsidR="00273B6D" w:rsidRPr="00FD7B9E" w:rsidRDefault="00273B6D" w:rsidP="00DC0D69">
            <w:pPr>
              <w:widowControl/>
              <w:shd w:val="clear" w:color="auto" w:fill="FFFFFF"/>
              <w:suppressAutoHyphens w:val="0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proofErr w:type="spellStart"/>
            <w:r w:rsidRPr="00FD7B9E">
              <w:rPr>
                <w:rFonts w:ascii="Times New Roman" w:eastAsia="Times New Roman" w:hAnsi="Times New Roman"/>
                <w:kern w:val="36"/>
                <w:lang w:eastAsia="ru-RU"/>
              </w:rPr>
              <w:t>Toyota</w:t>
            </w:r>
            <w:proofErr w:type="spellEnd"/>
            <w:r w:rsidRPr="00FD7B9E">
              <w:rPr>
                <w:rFonts w:ascii="Times New Roman" w:eastAsia="Times New Roman" w:hAnsi="Times New Roman"/>
                <w:kern w:val="36"/>
                <w:lang w:eastAsia="ru-RU"/>
              </w:rPr>
              <w:t xml:space="preserve"> </w:t>
            </w:r>
            <w:proofErr w:type="spellStart"/>
            <w:r w:rsidRPr="00FD7B9E">
              <w:rPr>
                <w:rFonts w:ascii="Times New Roman" w:eastAsia="Times New Roman" w:hAnsi="Times New Roman"/>
                <w:kern w:val="36"/>
                <w:lang w:eastAsia="ru-RU"/>
              </w:rPr>
              <w:t>Prius</w:t>
            </w:r>
            <w:proofErr w:type="spellEnd"/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 ½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. участок 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 комнаты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 ½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.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50,0 </w:t>
            </w:r>
          </w:p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Pr="00FD7B9E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</w:t>
            </w:r>
            <w:r w:rsidRPr="00FD7B9E">
              <w:rPr>
                <w:rFonts w:ascii="Times New Roman" w:hAnsi="Times New Roman" w:cs="Tahoma"/>
                <w:sz w:val="21"/>
                <w:szCs w:val="21"/>
              </w:rPr>
              <w:t>втомобил</w:t>
            </w:r>
            <w:r>
              <w:rPr>
                <w:rFonts w:ascii="Times New Roman" w:hAnsi="Times New Roman" w:cs="Tahoma"/>
                <w:sz w:val="21"/>
                <w:szCs w:val="21"/>
              </w:rPr>
              <w:t>и</w:t>
            </w:r>
          </w:p>
          <w:p w:rsidR="00273B6D" w:rsidRPr="00FD7B9E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FD7B9E">
              <w:rPr>
                <w:rFonts w:ascii="Times New Roman" w:hAnsi="Times New Roman" w:cs="Tahoma"/>
                <w:sz w:val="21"/>
                <w:szCs w:val="21"/>
                <w:lang w:val="en-US"/>
              </w:rPr>
              <w:t>HONDA</w:t>
            </w:r>
            <w:r w:rsidRPr="00FD7B9E">
              <w:rPr>
                <w:rFonts w:ascii="Times New Roman" w:hAnsi="Times New Roman" w:cs="Tahoma"/>
                <w:sz w:val="21"/>
                <w:szCs w:val="21"/>
              </w:rPr>
              <w:t>-</w:t>
            </w:r>
            <w:r w:rsidRPr="00FD7B9E">
              <w:rPr>
                <w:rFonts w:ascii="Times New Roman" w:hAnsi="Times New Roman" w:cs="Tahoma"/>
                <w:sz w:val="21"/>
                <w:szCs w:val="21"/>
                <w:lang w:val="en-US"/>
              </w:rPr>
              <w:t>RV</w:t>
            </w:r>
            <w:r>
              <w:rPr>
                <w:rFonts w:ascii="Times New Roman" w:hAnsi="Times New Roman" w:cs="Tahoma"/>
                <w:sz w:val="21"/>
                <w:szCs w:val="21"/>
              </w:rPr>
              <w:t xml:space="preserve"> и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 w:rsidRPr="00E80F2E">
              <w:rPr>
                <w:rFonts w:ascii="Times New Roman" w:hAnsi="Times New Roman"/>
                <w:shd w:val="clear" w:color="auto" w:fill="FFFFFF"/>
              </w:rPr>
              <w:t>Volkswagen</w:t>
            </w:r>
            <w:proofErr w:type="spellEnd"/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 ½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. участок 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2 комнаты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 ½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. участок 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2 комнаты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rPr>
          <w:trHeight w:val="463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 ½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Зем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 xml:space="preserve">. участок 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2 комнаты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50,0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1200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35,0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0B65C4" w:rsidTr="00A06439">
        <w:trPr>
          <w:trHeight w:val="463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Романенкова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Ольга Константиновна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</w:t>
            </w:r>
          </w:p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ahoma"/>
                <w:sz w:val="21"/>
                <w:szCs w:val="21"/>
              </w:rPr>
              <w:t>МОУ  Гимназия</w:t>
            </w:r>
            <w:proofErr w:type="gramEnd"/>
            <w:r>
              <w:rPr>
                <w:rFonts w:ascii="Times New Roman" w:hAnsi="Times New Roman" w:cs="Tahoma"/>
                <w:sz w:val="21"/>
                <w:szCs w:val="21"/>
              </w:rPr>
              <w:t xml:space="preserve"> № 4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1876491,35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65C4" w:rsidRDefault="000B65C4" w:rsidP="000B65C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½</w:t>
            </w:r>
          </w:p>
          <w:p w:rsidR="000B65C4" w:rsidRDefault="000B65C4" w:rsidP="000B65C4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48,5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Шевроле Клан</w:t>
            </w:r>
          </w:p>
          <w:p w:rsidR="000B65C4" w:rsidRDefault="000B65C4" w:rsidP="000B65C4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0B65C4" w:rsidRDefault="000B65C4" w:rsidP="000B65C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65C4" w:rsidRDefault="000B65C4" w:rsidP="000B65C4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Савина Светлана Владимировна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Директор МАУ ДО ДДТ г. Можайска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741 251,69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273B6D" w:rsidRDefault="00273B6D" w:rsidP="00DC0D69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276,2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1 200,0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rPr>
          <w:trHeight w:val="564"/>
        </w:trPr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56 109,05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276,2</w:t>
            </w:r>
          </w:p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1 200,0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73B6D" w:rsidRDefault="00273B6D" w:rsidP="00DC0D69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41,1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65,7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Квартира </w:t>
            </w:r>
          </w:p>
          <w:p w:rsidR="00273B6D" w:rsidRDefault="00273B6D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Дом</w:t>
            </w:r>
          </w:p>
          <w:p w:rsidR="00273B6D" w:rsidRDefault="00273B6D" w:rsidP="00DC0D69">
            <w:pPr>
              <w:pStyle w:val="a3"/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41.1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Сафьянова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Марина Анатольевна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Заведующий МДОУ № 16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804979,29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836AC3" w:rsidP="00C4173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800000,00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836AC3" w:rsidP="00C4173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</w:t>
            </w:r>
            <w:r w:rsidR="00273B6D">
              <w:rPr>
                <w:rFonts w:ascii="Times New Roman" w:hAnsi="Times New Roman" w:cs="Tahoma"/>
                <w:sz w:val="21"/>
                <w:szCs w:val="21"/>
              </w:rPr>
              <w:t>емельный участок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3000,00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Pr="00ED1E56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</w:t>
            </w:r>
            <w:r w:rsidRPr="00165524">
              <w:rPr>
                <w:rFonts w:ascii="Times New Roman" w:hAnsi="Times New Roman" w:cs="Tahoma"/>
                <w:sz w:val="21"/>
                <w:szCs w:val="21"/>
                <w:lang w:val="en-US"/>
              </w:rPr>
              <w:t>/</w:t>
            </w:r>
            <w:r>
              <w:rPr>
                <w:rFonts w:ascii="Times New Roman" w:hAnsi="Times New Roman" w:cs="Tahoma"/>
                <w:sz w:val="21"/>
                <w:szCs w:val="21"/>
              </w:rPr>
              <w:t>а</w:t>
            </w:r>
            <w:r w:rsidRPr="00165524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Nissan</w:t>
            </w:r>
            <w:r w:rsidRPr="00165524">
              <w:rPr>
                <w:rFonts w:ascii="Times New Roman" w:hAnsi="Times New Roman" w:cs="Tahoma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ahoma"/>
                <w:sz w:val="21"/>
                <w:szCs w:val="21"/>
                <w:lang w:val="en-US"/>
              </w:rPr>
              <w:t>Murano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836AC3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</w:t>
            </w:r>
            <w:r w:rsidR="00273B6D">
              <w:rPr>
                <w:rFonts w:ascii="Times New Roman" w:hAnsi="Times New Roman" w:cs="Tahoma"/>
                <w:sz w:val="21"/>
                <w:szCs w:val="21"/>
              </w:rPr>
              <w:t>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273B6D" w:rsidRPr="009F682E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986374,00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C4173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273B6D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  <w:p w:rsidR="00273B6D" w:rsidRPr="009F682E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273B6D" w:rsidRPr="009F682E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273B6D" w:rsidRPr="009F682E" w:rsidRDefault="00273B6D" w:rsidP="00C4173F">
            <w:pPr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273B6D" w:rsidRPr="009F682E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273B6D" w:rsidRDefault="00273B6D" w:rsidP="00C4173F">
            <w:pPr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  Квартира</w:t>
            </w:r>
          </w:p>
          <w:p w:rsidR="00273B6D" w:rsidRPr="009F682E" w:rsidRDefault="00273B6D" w:rsidP="00C4173F"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273B6D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  <w:p w:rsidR="00273B6D" w:rsidRPr="009F682E" w:rsidRDefault="00273B6D" w:rsidP="00C4173F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273B6D" w:rsidRDefault="00273B6D" w:rsidP="00C4173F">
            <w:pPr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Pr="009F682E" w:rsidRDefault="00273B6D" w:rsidP="00C4173F">
            <w:pPr>
              <w:jc w:val="center"/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73B6D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73B6D" w:rsidRDefault="00273B6D" w:rsidP="00C4173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53,0</w:t>
            </w:r>
          </w:p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3000,0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273B6D" w:rsidRDefault="00273B6D" w:rsidP="00C4173F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2F6323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proofErr w:type="spellStart"/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Слеткова</w:t>
            </w:r>
            <w:proofErr w:type="spellEnd"/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Директор МОУ </w:t>
            </w:r>
            <w:proofErr w:type="spellStart"/>
            <w:r w:rsidRPr="00B34B69">
              <w:rPr>
                <w:rFonts w:ascii="Times New Roman" w:hAnsi="Times New Roman" w:cs="Tahoma"/>
                <w:sz w:val="22"/>
                <w:szCs w:val="22"/>
              </w:rPr>
              <w:t>Колычевская</w:t>
            </w:r>
            <w:proofErr w:type="spellEnd"/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 СОШ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1 561 337,98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42,8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2F6323" w:rsidRPr="00B34B69" w:rsidRDefault="002F6323" w:rsidP="002F6323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4F7495" w:rsidRDefault="002F6323" w:rsidP="002F6323">
            <w:pPr>
              <w:tabs>
                <w:tab w:val="left" w:pos="769"/>
              </w:tabs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Л/а Ниссан </w:t>
            </w:r>
            <w: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Qashqai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pStyle w:val="a3"/>
              <w:tabs>
                <w:tab w:val="left" w:pos="101"/>
                <w:tab w:val="left" w:pos="192"/>
              </w:tabs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Земельный участок </w:t>
            </w:r>
          </w:p>
          <w:p w:rsidR="002F6323" w:rsidRDefault="002F6323" w:rsidP="002F6323">
            <w:pPr>
              <w:pStyle w:val="a3"/>
              <w:tabs>
                <w:tab w:val="left" w:pos="192"/>
              </w:tabs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 xml:space="preserve">Дом </w:t>
            </w:r>
          </w:p>
          <w:p w:rsidR="002F6323" w:rsidRPr="00B34B69" w:rsidRDefault="002F6323" w:rsidP="002F6323">
            <w:pPr>
              <w:pStyle w:val="a3"/>
              <w:tabs>
                <w:tab w:val="left" w:pos="192"/>
              </w:tabs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 xml:space="preserve">      1013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2F6323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>96</w:t>
            </w:r>
            <w:r>
              <w:rPr>
                <w:rFonts w:ascii="Times New Roman" w:hAnsi="Times New Roman"/>
                <w:sz w:val="22"/>
                <w:szCs w:val="22"/>
              </w:rPr>
              <w:t>,0</w:t>
            </w:r>
          </w:p>
          <w:p w:rsidR="002F6323" w:rsidRPr="00B34B69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F6323" w:rsidRPr="00B34B69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2F6323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2F6323" w:rsidRPr="00B34B69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РФ</w:t>
            </w:r>
          </w:p>
          <w:p w:rsidR="002F6323" w:rsidRPr="00B34B69" w:rsidRDefault="002F6323" w:rsidP="002F6323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2F6323" w:rsidTr="00A06439">
        <w:tc>
          <w:tcPr>
            <w:tcW w:w="1701" w:type="dxa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2"/>
                <w:szCs w:val="22"/>
              </w:rPr>
            </w:pPr>
            <w:r w:rsidRPr="00B34B69">
              <w:rPr>
                <w:rFonts w:ascii="Times New Roman" w:hAnsi="Times New Roman" w:cs="Tahoma"/>
                <w:b/>
                <w:bCs/>
                <w:sz w:val="22"/>
                <w:szCs w:val="22"/>
              </w:rPr>
              <w:t>Супруг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B34B69" w:rsidRDefault="002F6323" w:rsidP="002F6323">
            <w:pPr>
              <w:snapToGrid w:val="0"/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B34B69">
              <w:rPr>
                <w:rFonts w:ascii="Times New Roman" w:hAnsi="Times New Roman"/>
                <w:sz w:val="22"/>
                <w:szCs w:val="22"/>
              </w:rPr>
              <w:t>605136,71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2" w:space="0" w:color="000000"/>
            </w:tcBorders>
          </w:tcPr>
          <w:p w:rsidR="002F6323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Земельный участок</w:t>
            </w:r>
          </w:p>
          <w:p w:rsidR="002F6323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Дом</w:t>
            </w:r>
          </w:p>
          <w:p w:rsidR="002F6323" w:rsidRPr="00B34B69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F6323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1013,0</w:t>
            </w:r>
          </w:p>
          <w:p w:rsidR="002F6323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F6323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96,0</w:t>
            </w:r>
          </w:p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2" w:space="0" w:color="000000"/>
            </w:tcBorders>
          </w:tcPr>
          <w:p w:rsidR="002F6323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2F6323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2F6323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2F6323" w:rsidRPr="00B34B69" w:rsidRDefault="002F6323" w:rsidP="002F6323">
            <w:pPr>
              <w:autoSpaceDE w:val="0"/>
              <w:snapToGrid w:val="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2F6323" w:rsidRDefault="002F6323" w:rsidP="002F632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F6323">
              <w:rPr>
                <w:rFonts w:ascii="Times New Roman" w:hAnsi="Times New Roman" w:cs="Times New Roman"/>
                <w:sz w:val="22"/>
                <w:szCs w:val="22"/>
              </w:rPr>
              <w:t>Л/а ВАЗ 2140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2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42,8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2F6323" w:rsidRPr="00B34B69" w:rsidRDefault="002F6323" w:rsidP="002F632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34B69">
              <w:rPr>
                <w:rFonts w:ascii="Times New Roman" w:eastAsia="Times New Roman" w:hAnsi="Times New Roman"/>
                <w:sz w:val="22"/>
                <w:szCs w:val="22"/>
              </w:rPr>
              <w:t>РФ</w:t>
            </w:r>
          </w:p>
          <w:p w:rsidR="002F6323" w:rsidRPr="00B34B69" w:rsidRDefault="002F6323" w:rsidP="002F6323">
            <w:pPr>
              <w:autoSpaceDE w:val="0"/>
              <w:snapToGrid w:val="0"/>
              <w:ind w:left="10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6102E" w:rsidTr="00A06439"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Трофименкова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Елена Сергеевна 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 w:rsidP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Заведующий МДОУ №36 д.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Ивакино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599017,28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Комната в коммунальной квартире 1/2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11.7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56102E" w:rsidTr="00A06439">
        <w:tc>
          <w:tcPr>
            <w:tcW w:w="1701" w:type="dxa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 w:rsidP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6102E" w:rsidRDefault="0056102E" w:rsidP="00BC6BD7">
            <w:pPr>
              <w:snapToGrid w:val="0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         Сын</w:t>
            </w:r>
          </w:p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Комната в коммунальной квартире 1/2</w:t>
            </w:r>
          </w:p>
        </w:tc>
        <w:tc>
          <w:tcPr>
            <w:tcW w:w="141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11.7</w:t>
            </w:r>
          </w:p>
        </w:tc>
        <w:tc>
          <w:tcPr>
            <w:tcW w:w="1134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left w:val="single" w:sz="2" w:space="0" w:color="000000"/>
              <w:right w:val="single" w:sz="2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</w:tr>
      <w:tr w:rsidR="0056102E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Сын</w:t>
            </w:r>
          </w:p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         Квартира               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34.2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02E" w:rsidRDefault="0056102E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rPr>
          <w:trHeight w:val="692"/>
        </w:trPr>
        <w:tc>
          <w:tcPr>
            <w:tcW w:w="1701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Череватов</w:t>
            </w:r>
            <w:proofErr w:type="spellEnd"/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 xml:space="preserve"> Роман Николаевич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Заведующий МДОУ №31</w:t>
            </w: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445 293,53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52,7 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c>
          <w:tcPr>
            <w:tcW w:w="1701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Супруга</w:t>
            </w:r>
          </w:p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A418F1">
              <w:rPr>
                <w:rFonts w:ascii="Times New Roman" w:hAnsi="Times New Roman" w:cs="Tahoma"/>
                <w:sz w:val="21"/>
                <w:szCs w:val="21"/>
              </w:rPr>
              <w:t>215 330,11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 ¼</w:t>
            </w:r>
          </w:p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52,7 </w:t>
            </w: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Л/а Рено Лагуна</w:t>
            </w: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c>
          <w:tcPr>
            <w:tcW w:w="1701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lastRenderedPageBreak/>
              <w:t>Сын</w:t>
            </w:r>
          </w:p>
        </w:tc>
        <w:tc>
          <w:tcPr>
            <w:tcW w:w="1418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</w:tcBorders>
          </w:tcPr>
          <w:p w:rsidR="0056102E" w:rsidRPr="00A418F1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52,7 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left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Дочь</w:t>
            </w:r>
          </w:p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52,7 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108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Черноусова Галина Анатольевна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Директор МУ ДПО «Учебно-методический центр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г.Можайска</w:t>
            </w:r>
            <w:proofErr w:type="spellEnd"/>
            <w:r>
              <w:rPr>
                <w:rFonts w:ascii="Times New Roman" w:hAnsi="Times New Roman" w:cs="Tahoma"/>
                <w:sz w:val="21"/>
                <w:szCs w:val="21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765926.30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54,8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  <w:tr w:rsidR="0056102E" w:rsidTr="00A06439">
        <w:trPr>
          <w:trHeight w:val="692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ahoma"/>
                <w:b/>
                <w:bCs/>
                <w:sz w:val="21"/>
                <w:szCs w:val="21"/>
              </w:rPr>
              <w:t>Шевчук Марина Александровна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 w:rsidRPr="00A01A58">
              <w:rPr>
                <w:rFonts w:ascii="Times New Roman" w:hAnsi="Times New Roman" w:cs="Tahoma"/>
                <w:sz w:val="21"/>
                <w:szCs w:val="21"/>
              </w:rPr>
              <w:t xml:space="preserve">Директор </w:t>
            </w:r>
            <w:proofErr w:type="gramStart"/>
            <w:r w:rsidRPr="00A01A58">
              <w:rPr>
                <w:rFonts w:ascii="Times New Roman" w:hAnsi="Times New Roman" w:cs="Tahoma"/>
                <w:sz w:val="21"/>
                <w:szCs w:val="21"/>
              </w:rPr>
              <w:t xml:space="preserve">МОУ  </w:t>
            </w:r>
            <w:proofErr w:type="spellStart"/>
            <w:r w:rsidRPr="00A01A58">
              <w:rPr>
                <w:rFonts w:ascii="Times New Roman" w:hAnsi="Times New Roman" w:cs="Tahoma"/>
                <w:sz w:val="21"/>
                <w:szCs w:val="21"/>
              </w:rPr>
              <w:t>Павлищевская</w:t>
            </w:r>
            <w:proofErr w:type="spellEnd"/>
            <w:proofErr w:type="gramEnd"/>
            <w:r w:rsidRPr="00A01A58">
              <w:rPr>
                <w:rFonts w:ascii="Times New Roman" w:hAnsi="Times New Roman" w:cs="Tahoma"/>
                <w:sz w:val="21"/>
                <w:szCs w:val="21"/>
              </w:rPr>
              <w:t xml:space="preserve"> СОШ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819532,55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нет</w:t>
            </w:r>
          </w:p>
        </w:tc>
        <w:tc>
          <w:tcPr>
            <w:tcW w:w="141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ind w:left="360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 xml:space="preserve">Л/автомобиль КИА </w:t>
            </w:r>
            <w:proofErr w:type="spellStart"/>
            <w:r>
              <w:rPr>
                <w:rFonts w:ascii="Times New Roman" w:hAnsi="Times New Roman" w:cs="Tahoma"/>
                <w:sz w:val="21"/>
                <w:szCs w:val="21"/>
              </w:rPr>
              <w:t>Пиканта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61,0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6102E" w:rsidRDefault="0056102E" w:rsidP="00DC0D69">
            <w:pPr>
              <w:pStyle w:val="a3"/>
              <w:snapToGrid w:val="0"/>
              <w:jc w:val="center"/>
              <w:rPr>
                <w:rFonts w:ascii="Times New Roman" w:hAnsi="Times New Roman" w:cs="Tahoma"/>
                <w:sz w:val="21"/>
                <w:szCs w:val="21"/>
              </w:rPr>
            </w:pPr>
            <w:r>
              <w:rPr>
                <w:rFonts w:ascii="Times New Roman" w:hAnsi="Times New Roman" w:cs="Tahoma"/>
                <w:sz w:val="21"/>
                <w:szCs w:val="21"/>
              </w:rPr>
              <w:t>РФ</w:t>
            </w:r>
          </w:p>
        </w:tc>
      </w:tr>
    </w:tbl>
    <w:p w:rsidR="000D09DB" w:rsidRDefault="000D09DB" w:rsidP="000D09DB"/>
    <w:p w:rsidR="009B047C" w:rsidRDefault="009B047C"/>
    <w:sectPr w:rsidR="009B047C" w:rsidSect="00D963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26"/>
    <w:rsid w:val="00000884"/>
    <w:rsid w:val="00001BB9"/>
    <w:rsid w:val="000023D6"/>
    <w:rsid w:val="00014CF1"/>
    <w:rsid w:val="00015860"/>
    <w:rsid w:val="00015C9C"/>
    <w:rsid w:val="0001766B"/>
    <w:rsid w:val="0002066A"/>
    <w:rsid w:val="00022961"/>
    <w:rsid w:val="00025894"/>
    <w:rsid w:val="00031CDE"/>
    <w:rsid w:val="000335A0"/>
    <w:rsid w:val="00033ECA"/>
    <w:rsid w:val="0003480C"/>
    <w:rsid w:val="00034892"/>
    <w:rsid w:val="000434B8"/>
    <w:rsid w:val="00044DE3"/>
    <w:rsid w:val="0004562A"/>
    <w:rsid w:val="0004734C"/>
    <w:rsid w:val="00050E34"/>
    <w:rsid w:val="00055329"/>
    <w:rsid w:val="00056251"/>
    <w:rsid w:val="000565F3"/>
    <w:rsid w:val="0005740E"/>
    <w:rsid w:val="00060D2E"/>
    <w:rsid w:val="0006121A"/>
    <w:rsid w:val="00061D21"/>
    <w:rsid w:val="000625BE"/>
    <w:rsid w:val="00064D2E"/>
    <w:rsid w:val="00067C68"/>
    <w:rsid w:val="000742DE"/>
    <w:rsid w:val="00080F9F"/>
    <w:rsid w:val="00082226"/>
    <w:rsid w:val="000838EB"/>
    <w:rsid w:val="00084675"/>
    <w:rsid w:val="000848FB"/>
    <w:rsid w:val="00090B5E"/>
    <w:rsid w:val="000910E0"/>
    <w:rsid w:val="00092643"/>
    <w:rsid w:val="000948DA"/>
    <w:rsid w:val="000968B0"/>
    <w:rsid w:val="00096B39"/>
    <w:rsid w:val="000A2165"/>
    <w:rsid w:val="000A24E0"/>
    <w:rsid w:val="000A5EDC"/>
    <w:rsid w:val="000B219B"/>
    <w:rsid w:val="000B321D"/>
    <w:rsid w:val="000B41E8"/>
    <w:rsid w:val="000B65C4"/>
    <w:rsid w:val="000B7D57"/>
    <w:rsid w:val="000C2DCC"/>
    <w:rsid w:val="000C3A53"/>
    <w:rsid w:val="000C3E2A"/>
    <w:rsid w:val="000C4A3E"/>
    <w:rsid w:val="000C75D0"/>
    <w:rsid w:val="000D007F"/>
    <w:rsid w:val="000D09DB"/>
    <w:rsid w:val="000D18F8"/>
    <w:rsid w:val="000D1A40"/>
    <w:rsid w:val="000D1BBC"/>
    <w:rsid w:val="000D2596"/>
    <w:rsid w:val="000D25C1"/>
    <w:rsid w:val="000D46FA"/>
    <w:rsid w:val="000D558D"/>
    <w:rsid w:val="000E0061"/>
    <w:rsid w:val="000E1911"/>
    <w:rsid w:val="000E2631"/>
    <w:rsid w:val="000E6907"/>
    <w:rsid w:val="000E7EEA"/>
    <w:rsid w:val="000F3B58"/>
    <w:rsid w:val="000F496A"/>
    <w:rsid w:val="000F7BEA"/>
    <w:rsid w:val="00104BED"/>
    <w:rsid w:val="001072F3"/>
    <w:rsid w:val="00111CE4"/>
    <w:rsid w:val="00115BD8"/>
    <w:rsid w:val="0011635E"/>
    <w:rsid w:val="00116AD9"/>
    <w:rsid w:val="001220E0"/>
    <w:rsid w:val="00122E0D"/>
    <w:rsid w:val="00134A61"/>
    <w:rsid w:val="00134C03"/>
    <w:rsid w:val="00134FE2"/>
    <w:rsid w:val="001355CF"/>
    <w:rsid w:val="0013697F"/>
    <w:rsid w:val="00137335"/>
    <w:rsid w:val="00142E6D"/>
    <w:rsid w:val="00145511"/>
    <w:rsid w:val="00146BDC"/>
    <w:rsid w:val="00150E0E"/>
    <w:rsid w:val="00154FE5"/>
    <w:rsid w:val="00155350"/>
    <w:rsid w:val="00162952"/>
    <w:rsid w:val="00165B96"/>
    <w:rsid w:val="00167684"/>
    <w:rsid w:val="00170604"/>
    <w:rsid w:val="001715B4"/>
    <w:rsid w:val="00171C37"/>
    <w:rsid w:val="00175781"/>
    <w:rsid w:val="001764C3"/>
    <w:rsid w:val="00184525"/>
    <w:rsid w:val="001862B8"/>
    <w:rsid w:val="0018683E"/>
    <w:rsid w:val="00187058"/>
    <w:rsid w:val="001932F8"/>
    <w:rsid w:val="00194F54"/>
    <w:rsid w:val="001973F1"/>
    <w:rsid w:val="001A593B"/>
    <w:rsid w:val="001A5D34"/>
    <w:rsid w:val="001B1F2C"/>
    <w:rsid w:val="001B213A"/>
    <w:rsid w:val="001B4340"/>
    <w:rsid w:val="001B48CE"/>
    <w:rsid w:val="001B493B"/>
    <w:rsid w:val="001C0654"/>
    <w:rsid w:val="001C0BD9"/>
    <w:rsid w:val="001C4237"/>
    <w:rsid w:val="001C5540"/>
    <w:rsid w:val="001C5C8D"/>
    <w:rsid w:val="001D2FD5"/>
    <w:rsid w:val="001D32C6"/>
    <w:rsid w:val="001D45EE"/>
    <w:rsid w:val="001D6E24"/>
    <w:rsid w:val="001D7781"/>
    <w:rsid w:val="001E09A0"/>
    <w:rsid w:val="001E1860"/>
    <w:rsid w:val="001E3154"/>
    <w:rsid w:val="001E5109"/>
    <w:rsid w:val="001F05C2"/>
    <w:rsid w:val="001F2987"/>
    <w:rsid w:val="001F2F49"/>
    <w:rsid w:val="00207352"/>
    <w:rsid w:val="00210B1E"/>
    <w:rsid w:val="00210E4D"/>
    <w:rsid w:val="0021773E"/>
    <w:rsid w:val="002214D1"/>
    <w:rsid w:val="002241C0"/>
    <w:rsid w:val="00227120"/>
    <w:rsid w:val="00230703"/>
    <w:rsid w:val="00233015"/>
    <w:rsid w:val="0023665A"/>
    <w:rsid w:val="002413F9"/>
    <w:rsid w:val="00245041"/>
    <w:rsid w:val="00250A0B"/>
    <w:rsid w:val="00250B25"/>
    <w:rsid w:val="00255D0B"/>
    <w:rsid w:val="00255DBC"/>
    <w:rsid w:val="00256451"/>
    <w:rsid w:val="00261F56"/>
    <w:rsid w:val="00263F59"/>
    <w:rsid w:val="00265A0B"/>
    <w:rsid w:val="00271BCF"/>
    <w:rsid w:val="00273B6D"/>
    <w:rsid w:val="00273E89"/>
    <w:rsid w:val="002769F8"/>
    <w:rsid w:val="00283E7B"/>
    <w:rsid w:val="00285AE4"/>
    <w:rsid w:val="00287E33"/>
    <w:rsid w:val="00295DC5"/>
    <w:rsid w:val="002A3A6F"/>
    <w:rsid w:val="002A3D33"/>
    <w:rsid w:val="002A428C"/>
    <w:rsid w:val="002A4873"/>
    <w:rsid w:val="002B03C9"/>
    <w:rsid w:val="002B1035"/>
    <w:rsid w:val="002B35EC"/>
    <w:rsid w:val="002B4634"/>
    <w:rsid w:val="002C0B7D"/>
    <w:rsid w:val="002C1E5A"/>
    <w:rsid w:val="002C486E"/>
    <w:rsid w:val="002E27FA"/>
    <w:rsid w:val="002E2D03"/>
    <w:rsid w:val="002E65BE"/>
    <w:rsid w:val="002E6F85"/>
    <w:rsid w:val="002E7840"/>
    <w:rsid w:val="002E7DDC"/>
    <w:rsid w:val="002E7F8B"/>
    <w:rsid w:val="002F1E85"/>
    <w:rsid w:val="002F5073"/>
    <w:rsid w:val="002F576A"/>
    <w:rsid w:val="002F6323"/>
    <w:rsid w:val="002F73AA"/>
    <w:rsid w:val="002F7751"/>
    <w:rsid w:val="00301CF1"/>
    <w:rsid w:val="0030248E"/>
    <w:rsid w:val="00302BB9"/>
    <w:rsid w:val="00303974"/>
    <w:rsid w:val="003048A2"/>
    <w:rsid w:val="00307827"/>
    <w:rsid w:val="0030790D"/>
    <w:rsid w:val="003202B6"/>
    <w:rsid w:val="00321BD4"/>
    <w:rsid w:val="0032344E"/>
    <w:rsid w:val="0034017A"/>
    <w:rsid w:val="00341EC3"/>
    <w:rsid w:val="0034546A"/>
    <w:rsid w:val="00347C0F"/>
    <w:rsid w:val="003516FA"/>
    <w:rsid w:val="003548D8"/>
    <w:rsid w:val="00355371"/>
    <w:rsid w:val="00356126"/>
    <w:rsid w:val="00356777"/>
    <w:rsid w:val="00356F33"/>
    <w:rsid w:val="0035798B"/>
    <w:rsid w:val="003604DC"/>
    <w:rsid w:val="003648F9"/>
    <w:rsid w:val="003701BD"/>
    <w:rsid w:val="00380781"/>
    <w:rsid w:val="00390B92"/>
    <w:rsid w:val="003924DE"/>
    <w:rsid w:val="00393B2C"/>
    <w:rsid w:val="003A31D6"/>
    <w:rsid w:val="003A39E0"/>
    <w:rsid w:val="003A3A41"/>
    <w:rsid w:val="003B0916"/>
    <w:rsid w:val="003B115E"/>
    <w:rsid w:val="003B4CB8"/>
    <w:rsid w:val="003B7458"/>
    <w:rsid w:val="003C3AA5"/>
    <w:rsid w:val="003C436E"/>
    <w:rsid w:val="003D65A2"/>
    <w:rsid w:val="003D6D84"/>
    <w:rsid w:val="00401D7E"/>
    <w:rsid w:val="00402BBC"/>
    <w:rsid w:val="00407C1A"/>
    <w:rsid w:val="004230B9"/>
    <w:rsid w:val="00425220"/>
    <w:rsid w:val="004261B6"/>
    <w:rsid w:val="004339F4"/>
    <w:rsid w:val="00441F3A"/>
    <w:rsid w:val="00445265"/>
    <w:rsid w:val="00446CB1"/>
    <w:rsid w:val="00457EEB"/>
    <w:rsid w:val="00461D3D"/>
    <w:rsid w:val="004622F9"/>
    <w:rsid w:val="00462F30"/>
    <w:rsid w:val="00465782"/>
    <w:rsid w:val="00466025"/>
    <w:rsid w:val="004661FF"/>
    <w:rsid w:val="00466E75"/>
    <w:rsid w:val="004705B4"/>
    <w:rsid w:val="00470D4F"/>
    <w:rsid w:val="00470DFC"/>
    <w:rsid w:val="0047436A"/>
    <w:rsid w:val="00474A91"/>
    <w:rsid w:val="00474E0E"/>
    <w:rsid w:val="004753EB"/>
    <w:rsid w:val="00483713"/>
    <w:rsid w:val="004874E1"/>
    <w:rsid w:val="00491DCE"/>
    <w:rsid w:val="00496A66"/>
    <w:rsid w:val="004A0270"/>
    <w:rsid w:val="004A69D2"/>
    <w:rsid w:val="004B1369"/>
    <w:rsid w:val="004B33F1"/>
    <w:rsid w:val="004B356C"/>
    <w:rsid w:val="004B38EF"/>
    <w:rsid w:val="004B6F91"/>
    <w:rsid w:val="004C13E6"/>
    <w:rsid w:val="004C3D45"/>
    <w:rsid w:val="004C6773"/>
    <w:rsid w:val="004D0959"/>
    <w:rsid w:val="004D46BD"/>
    <w:rsid w:val="004D5614"/>
    <w:rsid w:val="004D5C2F"/>
    <w:rsid w:val="004D6A8A"/>
    <w:rsid w:val="004D6F4E"/>
    <w:rsid w:val="004E1F15"/>
    <w:rsid w:val="004E2895"/>
    <w:rsid w:val="004E2EF5"/>
    <w:rsid w:val="004E4132"/>
    <w:rsid w:val="004E7B25"/>
    <w:rsid w:val="004F3858"/>
    <w:rsid w:val="004F5771"/>
    <w:rsid w:val="00500521"/>
    <w:rsid w:val="00515E98"/>
    <w:rsid w:val="00524B60"/>
    <w:rsid w:val="0053172C"/>
    <w:rsid w:val="005320D1"/>
    <w:rsid w:val="005323C7"/>
    <w:rsid w:val="005325A0"/>
    <w:rsid w:val="0054152F"/>
    <w:rsid w:val="005416AB"/>
    <w:rsid w:val="00541B90"/>
    <w:rsid w:val="005423AD"/>
    <w:rsid w:val="0054641E"/>
    <w:rsid w:val="00547A75"/>
    <w:rsid w:val="00550D92"/>
    <w:rsid w:val="005567A5"/>
    <w:rsid w:val="0056102E"/>
    <w:rsid w:val="00562053"/>
    <w:rsid w:val="00566C0B"/>
    <w:rsid w:val="00567E63"/>
    <w:rsid w:val="00572291"/>
    <w:rsid w:val="005728CA"/>
    <w:rsid w:val="00572932"/>
    <w:rsid w:val="005730E7"/>
    <w:rsid w:val="00574040"/>
    <w:rsid w:val="00574547"/>
    <w:rsid w:val="00581D6C"/>
    <w:rsid w:val="00582B03"/>
    <w:rsid w:val="00584E6F"/>
    <w:rsid w:val="0058667E"/>
    <w:rsid w:val="00587F56"/>
    <w:rsid w:val="005914C7"/>
    <w:rsid w:val="00591AC8"/>
    <w:rsid w:val="00591DE0"/>
    <w:rsid w:val="005A0CA5"/>
    <w:rsid w:val="005A11A4"/>
    <w:rsid w:val="005A186E"/>
    <w:rsid w:val="005A55E8"/>
    <w:rsid w:val="005A5B62"/>
    <w:rsid w:val="005B0592"/>
    <w:rsid w:val="005B1C84"/>
    <w:rsid w:val="005B1CB2"/>
    <w:rsid w:val="005B3F75"/>
    <w:rsid w:val="005B7657"/>
    <w:rsid w:val="005C1315"/>
    <w:rsid w:val="005C2225"/>
    <w:rsid w:val="005C510F"/>
    <w:rsid w:val="005C5988"/>
    <w:rsid w:val="005C6B88"/>
    <w:rsid w:val="005C72DD"/>
    <w:rsid w:val="005C7D78"/>
    <w:rsid w:val="005D46ED"/>
    <w:rsid w:val="005D6181"/>
    <w:rsid w:val="005E0275"/>
    <w:rsid w:val="005E1F81"/>
    <w:rsid w:val="005E43C8"/>
    <w:rsid w:val="005E49AB"/>
    <w:rsid w:val="005E4F5D"/>
    <w:rsid w:val="005E7DD0"/>
    <w:rsid w:val="005F0A97"/>
    <w:rsid w:val="00601C15"/>
    <w:rsid w:val="00602E35"/>
    <w:rsid w:val="00604347"/>
    <w:rsid w:val="006049C7"/>
    <w:rsid w:val="00605886"/>
    <w:rsid w:val="00615596"/>
    <w:rsid w:val="00621BCA"/>
    <w:rsid w:val="00622E80"/>
    <w:rsid w:val="006247C1"/>
    <w:rsid w:val="006261FA"/>
    <w:rsid w:val="00627E9C"/>
    <w:rsid w:val="00630ECA"/>
    <w:rsid w:val="00632D5A"/>
    <w:rsid w:val="00633002"/>
    <w:rsid w:val="0063365D"/>
    <w:rsid w:val="00635B48"/>
    <w:rsid w:val="00643662"/>
    <w:rsid w:val="00651B25"/>
    <w:rsid w:val="00651BD7"/>
    <w:rsid w:val="006537D3"/>
    <w:rsid w:val="00653EE4"/>
    <w:rsid w:val="006545F1"/>
    <w:rsid w:val="0065510F"/>
    <w:rsid w:val="0065565F"/>
    <w:rsid w:val="00663DDF"/>
    <w:rsid w:val="006640A8"/>
    <w:rsid w:val="006654EA"/>
    <w:rsid w:val="00665992"/>
    <w:rsid w:val="00665EF2"/>
    <w:rsid w:val="0066636E"/>
    <w:rsid w:val="00666B82"/>
    <w:rsid w:val="006722F7"/>
    <w:rsid w:val="00673DAB"/>
    <w:rsid w:val="006801CD"/>
    <w:rsid w:val="00684206"/>
    <w:rsid w:val="0069225C"/>
    <w:rsid w:val="00693B17"/>
    <w:rsid w:val="0069775F"/>
    <w:rsid w:val="006A09AD"/>
    <w:rsid w:val="006A15E7"/>
    <w:rsid w:val="006A2F4B"/>
    <w:rsid w:val="006A5D4A"/>
    <w:rsid w:val="006A5FA6"/>
    <w:rsid w:val="006A79B2"/>
    <w:rsid w:val="006A7EC1"/>
    <w:rsid w:val="006B1673"/>
    <w:rsid w:val="006B249D"/>
    <w:rsid w:val="006B3396"/>
    <w:rsid w:val="006B4FD5"/>
    <w:rsid w:val="006C226A"/>
    <w:rsid w:val="006C7436"/>
    <w:rsid w:val="006D2215"/>
    <w:rsid w:val="006D4BFE"/>
    <w:rsid w:val="006D6724"/>
    <w:rsid w:val="006E0759"/>
    <w:rsid w:val="006E1167"/>
    <w:rsid w:val="006E406B"/>
    <w:rsid w:val="006F31EF"/>
    <w:rsid w:val="006F4933"/>
    <w:rsid w:val="006F54F1"/>
    <w:rsid w:val="006F6322"/>
    <w:rsid w:val="006F7C26"/>
    <w:rsid w:val="007133D1"/>
    <w:rsid w:val="00716702"/>
    <w:rsid w:val="00716E7D"/>
    <w:rsid w:val="007177B2"/>
    <w:rsid w:val="0072258F"/>
    <w:rsid w:val="00726494"/>
    <w:rsid w:val="0072724C"/>
    <w:rsid w:val="00734810"/>
    <w:rsid w:val="00735532"/>
    <w:rsid w:val="0073635B"/>
    <w:rsid w:val="007423EF"/>
    <w:rsid w:val="00743E5F"/>
    <w:rsid w:val="00744094"/>
    <w:rsid w:val="00745242"/>
    <w:rsid w:val="0074767B"/>
    <w:rsid w:val="007500B7"/>
    <w:rsid w:val="00751A4D"/>
    <w:rsid w:val="00751E35"/>
    <w:rsid w:val="007542C5"/>
    <w:rsid w:val="00761672"/>
    <w:rsid w:val="00762894"/>
    <w:rsid w:val="00765153"/>
    <w:rsid w:val="00771DDC"/>
    <w:rsid w:val="00772846"/>
    <w:rsid w:val="0077486F"/>
    <w:rsid w:val="00774903"/>
    <w:rsid w:val="007800C4"/>
    <w:rsid w:val="007866A4"/>
    <w:rsid w:val="0079156E"/>
    <w:rsid w:val="007A1D59"/>
    <w:rsid w:val="007A3020"/>
    <w:rsid w:val="007A4485"/>
    <w:rsid w:val="007A4875"/>
    <w:rsid w:val="007A4E38"/>
    <w:rsid w:val="007A75CD"/>
    <w:rsid w:val="007A7CC1"/>
    <w:rsid w:val="007B4F78"/>
    <w:rsid w:val="007B51B2"/>
    <w:rsid w:val="007B53C3"/>
    <w:rsid w:val="007B7F21"/>
    <w:rsid w:val="007C144B"/>
    <w:rsid w:val="007C46DE"/>
    <w:rsid w:val="007C699D"/>
    <w:rsid w:val="007C6A62"/>
    <w:rsid w:val="007D0968"/>
    <w:rsid w:val="007D112D"/>
    <w:rsid w:val="007D21FC"/>
    <w:rsid w:val="007D59E8"/>
    <w:rsid w:val="007E1223"/>
    <w:rsid w:val="007E1D24"/>
    <w:rsid w:val="007E4191"/>
    <w:rsid w:val="007E7542"/>
    <w:rsid w:val="007F0423"/>
    <w:rsid w:val="007F52AA"/>
    <w:rsid w:val="007F6162"/>
    <w:rsid w:val="00800746"/>
    <w:rsid w:val="008026E4"/>
    <w:rsid w:val="00807996"/>
    <w:rsid w:val="008111BD"/>
    <w:rsid w:val="00813899"/>
    <w:rsid w:val="00813C23"/>
    <w:rsid w:val="00816C7E"/>
    <w:rsid w:val="008206BD"/>
    <w:rsid w:val="00824C68"/>
    <w:rsid w:val="008257BE"/>
    <w:rsid w:val="00830E80"/>
    <w:rsid w:val="00833361"/>
    <w:rsid w:val="00836AC3"/>
    <w:rsid w:val="008405C6"/>
    <w:rsid w:val="00844429"/>
    <w:rsid w:val="00845FED"/>
    <w:rsid w:val="0084646A"/>
    <w:rsid w:val="00850A42"/>
    <w:rsid w:val="00850D4A"/>
    <w:rsid w:val="00852FA7"/>
    <w:rsid w:val="00853091"/>
    <w:rsid w:val="00856391"/>
    <w:rsid w:val="00856EA6"/>
    <w:rsid w:val="00860600"/>
    <w:rsid w:val="00871550"/>
    <w:rsid w:val="00871938"/>
    <w:rsid w:val="00871E98"/>
    <w:rsid w:val="00872B38"/>
    <w:rsid w:val="008740F7"/>
    <w:rsid w:val="0089169B"/>
    <w:rsid w:val="00894B7A"/>
    <w:rsid w:val="00894EC7"/>
    <w:rsid w:val="00895101"/>
    <w:rsid w:val="00895E68"/>
    <w:rsid w:val="00896FAD"/>
    <w:rsid w:val="008A110E"/>
    <w:rsid w:val="008A695A"/>
    <w:rsid w:val="008B08E6"/>
    <w:rsid w:val="008B4630"/>
    <w:rsid w:val="008C1CCC"/>
    <w:rsid w:val="008C213B"/>
    <w:rsid w:val="008C5DFB"/>
    <w:rsid w:val="008D0AF5"/>
    <w:rsid w:val="008D11FD"/>
    <w:rsid w:val="008D5074"/>
    <w:rsid w:val="008D50F5"/>
    <w:rsid w:val="008D6FD2"/>
    <w:rsid w:val="008E058D"/>
    <w:rsid w:val="008E4038"/>
    <w:rsid w:val="008E427C"/>
    <w:rsid w:val="008E6518"/>
    <w:rsid w:val="008E6D78"/>
    <w:rsid w:val="008F44EF"/>
    <w:rsid w:val="008F4C20"/>
    <w:rsid w:val="00900B6B"/>
    <w:rsid w:val="00901B94"/>
    <w:rsid w:val="00906A91"/>
    <w:rsid w:val="00910420"/>
    <w:rsid w:val="00911EA0"/>
    <w:rsid w:val="00912356"/>
    <w:rsid w:val="00917044"/>
    <w:rsid w:val="0091799C"/>
    <w:rsid w:val="0092169E"/>
    <w:rsid w:val="00924DE1"/>
    <w:rsid w:val="009252F1"/>
    <w:rsid w:val="009267C0"/>
    <w:rsid w:val="00936714"/>
    <w:rsid w:val="009377EE"/>
    <w:rsid w:val="009379B2"/>
    <w:rsid w:val="00941124"/>
    <w:rsid w:val="00942E22"/>
    <w:rsid w:val="009430D0"/>
    <w:rsid w:val="00946FBA"/>
    <w:rsid w:val="009506CC"/>
    <w:rsid w:val="009525AB"/>
    <w:rsid w:val="00953ABE"/>
    <w:rsid w:val="009564B4"/>
    <w:rsid w:val="00957522"/>
    <w:rsid w:val="009611B3"/>
    <w:rsid w:val="00961476"/>
    <w:rsid w:val="00961657"/>
    <w:rsid w:val="00961811"/>
    <w:rsid w:val="0096396D"/>
    <w:rsid w:val="00967CE3"/>
    <w:rsid w:val="009733E6"/>
    <w:rsid w:val="00981C94"/>
    <w:rsid w:val="00981E35"/>
    <w:rsid w:val="00987678"/>
    <w:rsid w:val="009876B6"/>
    <w:rsid w:val="00990247"/>
    <w:rsid w:val="0099351A"/>
    <w:rsid w:val="00994B02"/>
    <w:rsid w:val="0099558E"/>
    <w:rsid w:val="009A16E5"/>
    <w:rsid w:val="009A365C"/>
    <w:rsid w:val="009A4342"/>
    <w:rsid w:val="009B047C"/>
    <w:rsid w:val="009B7982"/>
    <w:rsid w:val="009C220D"/>
    <w:rsid w:val="009C32D8"/>
    <w:rsid w:val="009C3A8E"/>
    <w:rsid w:val="009C4713"/>
    <w:rsid w:val="009C55A5"/>
    <w:rsid w:val="009C7220"/>
    <w:rsid w:val="009D22B1"/>
    <w:rsid w:val="009D235B"/>
    <w:rsid w:val="009E2A8B"/>
    <w:rsid w:val="009E3405"/>
    <w:rsid w:val="009E3F89"/>
    <w:rsid w:val="009E53FE"/>
    <w:rsid w:val="009E7E9B"/>
    <w:rsid w:val="009F50CF"/>
    <w:rsid w:val="009F71A6"/>
    <w:rsid w:val="00A00293"/>
    <w:rsid w:val="00A021E1"/>
    <w:rsid w:val="00A0336F"/>
    <w:rsid w:val="00A06439"/>
    <w:rsid w:val="00A07C10"/>
    <w:rsid w:val="00A11F1B"/>
    <w:rsid w:val="00A11FC0"/>
    <w:rsid w:val="00A128DC"/>
    <w:rsid w:val="00A13374"/>
    <w:rsid w:val="00A13B0F"/>
    <w:rsid w:val="00A17121"/>
    <w:rsid w:val="00A21385"/>
    <w:rsid w:val="00A24EA0"/>
    <w:rsid w:val="00A2622B"/>
    <w:rsid w:val="00A266CA"/>
    <w:rsid w:val="00A2770D"/>
    <w:rsid w:val="00A30B4A"/>
    <w:rsid w:val="00A30C18"/>
    <w:rsid w:val="00A31AF0"/>
    <w:rsid w:val="00A40176"/>
    <w:rsid w:val="00A40254"/>
    <w:rsid w:val="00A541FB"/>
    <w:rsid w:val="00A56478"/>
    <w:rsid w:val="00A56868"/>
    <w:rsid w:val="00A56FDB"/>
    <w:rsid w:val="00A62B50"/>
    <w:rsid w:val="00A62C58"/>
    <w:rsid w:val="00A655F3"/>
    <w:rsid w:val="00A75E0D"/>
    <w:rsid w:val="00A75F85"/>
    <w:rsid w:val="00A8068F"/>
    <w:rsid w:val="00A86099"/>
    <w:rsid w:val="00A91E5E"/>
    <w:rsid w:val="00A9509B"/>
    <w:rsid w:val="00AA0143"/>
    <w:rsid w:val="00AA134B"/>
    <w:rsid w:val="00AA2C3D"/>
    <w:rsid w:val="00AA316A"/>
    <w:rsid w:val="00AA474B"/>
    <w:rsid w:val="00AA499B"/>
    <w:rsid w:val="00AA64A0"/>
    <w:rsid w:val="00AB1AF9"/>
    <w:rsid w:val="00AB2210"/>
    <w:rsid w:val="00AB2F26"/>
    <w:rsid w:val="00AC1D2C"/>
    <w:rsid w:val="00AC5A62"/>
    <w:rsid w:val="00AD0BD6"/>
    <w:rsid w:val="00AD1818"/>
    <w:rsid w:val="00AD2E69"/>
    <w:rsid w:val="00AD51A7"/>
    <w:rsid w:val="00AD5421"/>
    <w:rsid w:val="00AE0498"/>
    <w:rsid w:val="00AE1039"/>
    <w:rsid w:val="00AE2973"/>
    <w:rsid w:val="00AE44ED"/>
    <w:rsid w:val="00AF41EB"/>
    <w:rsid w:val="00AF53DC"/>
    <w:rsid w:val="00B11B8A"/>
    <w:rsid w:val="00B11F64"/>
    <w:rsid w:val="00B17D62"/>
    <w:rsid w:val="00B21382"/>
    <w:rsid w:val="00B22297"/>
    <w:rsid w:val="00B241FC"/>
    <w:rsid w:val="00B24BE4"/>
    <w:rsid w:val="00B2510C"/>
    <w:rsid w:val="00B26198"/>
    <w:rsid w:val="00B2691C"/>
    <w:rsid w:val="00B33F64"/>
    <w:rsid w:val="00B36632"/>
    <w:rsid w:val="00B37C19"/>
    <w:rsid w:val="00B40686"/>
    <w:rsid w:val="00B43431"/>
    <w:rsid w:val="00B44259"/>
    <w:rsid w:val="00B47DE2"/>
    <w:rsid w:val="00B56665"/>
    <w:rsid w:val="00B569D2"/>
    <w:rsid w:val="00B60B5A"/>
    <w:rsid w:val="00B6486E"/>
    <w:rsid w:val="00B64A04"/>
    <w:rsid w:val="00B65539"/>
    <w:rsid w:val="00B655D4"/>
    <w:rsid w:val="00B660C1"/>
    <w:rsid w:val="00B662DE"/>
    <w:rsid w:val="00B66383"/>
    <w:rsid w:val="00B70C3E"/>
    <w:rsid w:val="00B71305"/>
    <w:rsid w:val="00B7272F"/>
    <w:rsid w:val="00B72D63"/>
    <w:rsid w:val="00B73987"/>
    <w:rsid w:val="00B7482A"/>
    <w:rsid w:val="00B757A2"/>
    <w:rsid w:val="00B767E7"/>
    <w:rsid w:val="00B77B4A"/>
    <w:rsid w:val="00B8248C"/>
    <w:rsid w:val="00B82588"/>
    <w:rsid w:val="00B83BDA"/>
    <w:rsid w:val="00B845B4"/>
    <w:rsid w:val="00B8565F"/>
    <w:rsid w:val="00B86D91"/>
    <w:rsid w:val="00B9560A"/>
    <w:rsid w:val="00B95C35"/>
    <w:rsid w:val="00B96396"/>
    <w:rsid w:val="00BA023C"/>
    <w:rsid w:val="00BA0F77"/>
    <w:rsid w:val="00BA2B91"/>
    <w:rsid w:val="00BA43AE"/>
    <w:rsid w:val="00BB15AE"/>
    <w:rsid w:val="00BC2CE6"/>
    <w:rsid w:val="00BC3E22"/>
    <w:rsid w:val="00BC6BD7"/>
    <w:rsid w:val="00BC761E"/>
    <w:rsid w:val="00BD1975"/>
    <w:rsid w:val="00BD427F"/>
    <w:rsid w:val="00BD71A9"/>
    <w:rsid w:val="00BE384E"/>
    <w:rsid w:val="00BE409B"/>
    <w:rsid w:val="00BE4C47"/>
    <w:rsid w:val="00BE587B"/>
    <w:rsid w:val="00BE61B0"/>
    <w:rsid w:val="00BF0B54"/>
    <w:rsid w:val="00BF2A5F"/>
    <w:rsid w:val="00BF314B"/>
    <w:rsid w:val="00BF4B6F"/>
    <w:rsid w:val="00BF530E"/>
    <w:rsid w:val="00C03EBC"/>
    <w:rsid w:val="00C06187"/>
    <w:rsid w:val="00C077A9"/>
    <w:rsid w:val="00C131A9"/>
    <w:rsid w:val="00C2126A"/>
    <w:rsid w:val="00C2445F"/>
    <w:rsid w:val="00C26C74"/>
    <w:rsid w:val="00C31BC2"/>
    <w:rsid w:val="00C32412"/>
    <w:rsid w:val="00C3363F"/>
    <w:rsid w:val="00C34D2C"/>
    <w:rsid w:val="00C3618C"/>
    <w:rsid w:val="00C367C1"/>
    <w:rsid w:val="00C37EA9"/>
    <w:rsid w:val="00C4173F"/>
    <w:rsid w:val="00C41A39"/>
    <w:rsid w:val="00C41A7A"/>
    <w:rsid w:val="00C45256"/>
    <w:rsid w:val="00C46268"/>
    <w:rsid w:val="00C53887"/>
    <w:rsid w:val="00C538C4"/>
    <w:rsid w:val="00C54641"/>
    <w:rsid w:val="00C6138E"/>
    <w:rsid w:val="00C67ECE"/>
    <w:rsid w:val="00C71655"/>
    <w:rsid w:val="00C7384A"/>
    <w:rsid w:val="00C76980"/>
    <w:rsid w:val="00C83659"/>
    <w:rsid w:val="00C83744"/>
    <w:rsid w:val="00C83BE5"/>
    <w:rsid w:val="00C90678"/>
    <w:rsid w:val="00C93E9C"/>
    <w:rsid w:val="00C946C0"/>
    <w:rsid w:val="00C964DD"/>
    <w:rsid w:val="00C97C1F"/>
    <w:rsid w:val="00CA3B61"/>
    <w:rsid w:val="00CB01DD"/>
    <w:rsid w:val="00CB0A54"/>
    <w:rsid w:val="00CB12BF"/>
    <w:rsid w:val="00CB2E7C"/>
    <w:rsid w:val="00CB39E5"/>
    <w:rsid w:val="00CB52DC"/>
    <w:rsid w:val="00CC3ECB"/>
    <w:rsid w:val="00CC5335"/>
    <w:rsid w:val="00CC6365"/>
    <w:rsid w:val="00CD1046"/>
    <w:rsid w:val="00CD2566"/>
    <w:rsid w:val="00CD2795"/>
    <w:rsid w:val="00CD2A9A"/>
    <w:rsid w:val="00CD35C4"/>
    <w:rsid w:val="00CE1FF1"/>
    <w:rsid w:val="00CE48CF"/>
    <w:rsid w:val="00CE6981"/>
    <w:rsid w:val="00CF053F"/>
    <w:rsid w:val="00CF1D88"/>
    <w:rsid w:val="00CF213A"/>
    <w:rsid w:val="00D02B11"/>
    <w:rsid w:val="00D061DF"/>
    <w:rsid w:val="00D06FB4"/>
    <w:rsid w:val="00D10849"/>
    <w:rsid w:val="00D11D30"/>
    <w:rsid w:val="00D1431C"/>
    <w:rsid w:val="00D15B3B"/>
    <w:rsid w:val="00D16476"/>
    <w:rsid w:val="00D228C9"/>
    <w:rsid w:val="00D22C36"/>
    <w:rsid w:val="00D23E66"/>
    <w:rsid w:val="00D24E15"/>
    <w:rsid w:val="00D26814"/>
    <w:rsid w:val="00D27A8A"/>
    <w:rsid w:val="00D31A9B"/>
    <w:rsid w:val="00D32974"/>
    <w:rsid w:val="00D34E6A"/>
    <w:rsid w:val="00D40BAF"/>
    <w:rsid w:val="00D4392F"/>
    <w:rsid w:val="00D45B2A"/>
    <w:rsid w:val="00D45E0A"/>
    <w:rsid w:val="00D46844"/>
    <w:rsid w:val="00D53186"/>
    <w:rsid w:val="00D62F6C"/>
    <w:rsid w:val="00D6669E"/>
    <w:rsid w:val="00D700CA"/>
    <w:rsid w:val="00D70D93"/>
    <w:rsid w:val="00D74977"/>
    <w:rsid w:val="00D75CA7"/>
    <w:rsid w:val="00D765E0"/>
    <w:rsid w:val="00D85684"/>
    <w:rsid w:val="00D91B9D"/>
    <w:rsid w:val="00D927E3"/>
    <w:rsid w:val="00D9365B"/>
    <w:rsid w:val="00D94577"/>
    <w:rsid w:val="00D956D9"/>
    <w:rsid w:val="00D96326"/>
    <w:rsid w:val="00D979F0"/>
    <w:rsid w:val="00DA0D5E"/>
    <w:rsid w:val="00DA3525"/>
    <w:rsid w:val="00DA3C1D"/>
    <w:rsid w:val="00DA7755"/>
    <w:rsid w:val="00DB3F03"/>
    <w:rsid w:val="00DB4B60"/>
    <w:rsid w:val="00DB7D56"/>
    <w:rsid w:val="00DC0B5A"/>
    <w:rsid w:val="00DC0D69"/>
    <w:rsid w:val="00DC1D7E"/>
    <w:rsid w:val="00DC1EE0"/>
    <w:rsid w:val="00DC2D52"/>
    <w:rsid w:val="00DC58ED"/>
    <w:rsid w:val="00DD40A3"/>
    <w:rsid w:val="00DD43CF"/>
    <w:rsid w:val="00DD5CA1"/>
    <w:rsid w:val="00DE0D6F"/>
    <w:rsid w:val="00DE2AFC"/>
    <w:rsid w:val="00DE5304"/>
    <w:rsid w:val="00DE62E5"/>
    <w:rsid w:val="00DE7ED9"/>
    <w:rsid w:val="00DF1207"/>
    <w:rsid w:val="00DF5C3C"/>
    <w:rsid w:val="00DF673B"/>
    <w:rsid w:val="00DF6C0E"/>
    <w:rsid w:val="00E03842"/>
    <w:rsid w:val="00E07BCE"/>
    <w:rsid w:val="00E134D8"/>
    <w:rsid w:val="00E146EC"/>
    <w:rsid w:val="00E165F2"/>
    <w:rsid w:val="00E20687"/>
    <w:rsid w:val="00E2148A"/>
    <w:rsid w:val="00E216E4"/>
    <w:rsid w:val="00E2173D"/>
    <w:rsid w:val="00E26D1F"/>
    <w:rsid w:val="00E30870"/>
    <w:rsid w:val="00E3536A"/>
    <w:rsid w:val="00E35A77"/>
    <w:rsid w:val="00E3733E"/>
    <w:rsid w:val="00E37502"/>
    <w:rsid w:val="00E40E9C"/>
    <w:rsid w:val="00E41875"/>
    <w:rsid w:val="00E4602D"/>
    <w:rsid w:val="00E50E83"/>
    <w:rsid w:val="00E51A07"/>
    <w:rsid w:val="00E52A08"/>
    <w:rsid w:val="00E62C30"/>
    <w:rsid w:val="00E63574"/>
    <w:rsid w:val="00E655C6"/>
    <w:rsid w:val="00E67E5B"/>
    <w:rsid w:val="00E7003D"/>
    <w:rsid w:val="00E71895"/>
    <w:rsid w:val="00E718B6"/>
    <w:rsid w:val="00E733D6"/>
    <w:rsid w:val="00E74DCA"/>
    <w:rsid w:val="00E809C2"/>
    <w:rsid w:val="00E80A02"/>
    <w:rsid w:val="00E84A1D"/>
    <w:rsid w:val="00E84A1E"/>
    <w:rsid w:val="00EA3427"/>
    <w:rsid w:val="00EA37BB"/>
    <w:rsid w:val="00EA4173"/>
    <w:rsid w:val="00EB0E4D"/>
    <w:rsid w:val="00EB2F6B"/>
    <w:rsid w:val="00EC3810"/>
    <w:rsid w:val="00EC43A2"/>
    <w:rsid w:val="00ED0CEC"/>
    <w:rsid w:val="00ED2BD9"/>
    <w:rsid w:val="00ED33FA"/>
    <w:rsid w:val="00ED4387"/>
    <w:rsid w:val="00ED545A"/>
    <w:rsid w:val="00EE1697"/>
    <w:rsid w:val="00EE1797"/>
    <w:rsid w:val="00EE1974"/>
    <w:rsid w:val="00EE4141"/>
    <w:rsid w:val="00EE67D9"/>
    <w:rsid w:val="00EE7232"/>
    <w:rsid w:val="00EF5275"/>
    <w:rsid w:val="00EF6047"/>
    <w:rsid w:val="00EF6683"/>
    <w:rsid w:val="00F0083F"/>
    <w:rsid w:val="00F105B6"/>
    <w:rsid w:val="00F2370A"/>
    <w:rsid w:val="00F27F44"/>
    <w:rsid w:val="00F33866"/>
    <w:rsid w:val="00F40083"/>
    <w:rsid w:val="00F42C7C"/>
    <w:rsid w:val="00F431DD"/>
    <w:rsid w:val="00F4394D"/>
    <w:rsid w:val="00F47E39"/>
    <w:rsid w:val="00F50A5B"/>
    <w:rsid w:val="00F50DE7"/>
    <w:rsid w:val="00F52000"/>
    <w:rsid w:val="00F53695"/>
    <w:rsid w:val="00F53BDF"/>
    <w:rsid w:val="00F55505"/>
    <w:rsid w:val="00F639E7"/>
    <w:rsid w:val="00F65FCC"/>
    <w:rsid w:val="00F71266"/>
    <w:rsid w:val="00F749B7"/>
    <w:rsid w:val="00F75C66"/>
    <w:rsid w:val="00F76A1D"/>
    <w:rsid w:val="00F76E47"/>
    <w:rsid w:val="00F80126"/>
    <w:rsid w:val="00F81B82"/>
    <w:rsid w:val="00F82A6B"/>
    <w:rsid w:val="00F93184"/>
    <w:rsid w:val="00F94F36"/>
    <w:rsid w:val="00F9607E"/>
    <w:rsid w:val="00F963C1"/>
    <w:rsid w:val="00F97CEF"/>
    <w:rsid w:val="00FB0828"/>
    <w:rsid w:val="00FC09CE"/>
    <w:rsid w:val="00FC3D7D"/>
    <w:rsid w:val="00FD588B"/>
    <w:rsid w:val="00FD7288"/>
    <w:rsid w:val="00FE14BE"/>
    <w:rsid w:val="00FE172C"/>
    <w:rsid w:val="00FE1BBB"/>
    <w:rsid w:val="00FE5BA6"/>
    <w:rsid w:val="00FE5E5D"/>
    <w:rsid w:val="00FE7208"/>
    <w:rsid w:val="00FF02F4"/>
    <w:rsid w:val="00FF0385"/>
    <w:rsid w:val="00FF19BE"/>
    <w:rsid w:val="00FF1C1B"/>
    <w:rsid w:val="00FF1E6D"/>
    <w:rsid w:val="00FF383F"/>
    <w:rsid w:val="00FF5D6F"/>
    <w:rsid w:val="00FF60A5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A3551-85AB-4046-87C5-558DAB41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26"/>
    <w:pPr>
      <w:widowControl w:val="0"/>
      <w:suppressAutoHyphens/>
      <w:spacing w:after="0"/>
      <w:ind w:left="0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632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C5A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62"/>
    <w:rPr>
      <w:rFonts w:ascii="Segoe UI" w:eastAsia="Lucida Sans Unicode" w:hAnsi="Segoe UI" w:cs="Segoe UI"/>
      <w:sz w:val="18"/>
      <w:szCs w:val="18"/>
      <w:lang w:eastAsia="ar-SA"/>
    </w:rPr>
  </w:style>
  <w:style w:type="paragraph" w:styleId="a6">
    <w:name w:val="No Spacing"/>
    <w:uiPriority w:val="1"/>
    <w:qFormat/>
    <w:rsid w:val="00470D4F"/>
    <w:pPr>
      <w:spacing w:after="0"/>
      <w:ind w:left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55371"/>
    <w:pPr>
      <w:widowControl w:val="0"/>
      <w:autoSpaceDE w:val="0"/>
      <w:autoSpaceDN w:val="0"/>
      <w:spacing w:after="0"/>
      <w:ind w:left="0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2F6323"/>
    <w:pPr>
      <w:suppressAutoHyphens/>
      <w:autoSpaceDE w:val="0"/>
      <w:spacing w:after="0" w:line="100" w:lineRule="atLeast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63</cp:revision>
  <cp:lastPrinted>2016-01-25T07:18:00Z</cp:lastPrinted>
  <dcterms:created xsi:type="dcterms:W3CDTF">2020-03-18T07:27:00Z</dcterms:created>
  <dcterms:modified xsi:type="dcterms:W3CDTF">2020-07-28T14:24:00Z</dcterms:modified>
</cp:coreProperties>
</file>